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381E0" w14:textId="77777777" w:rsidR="00B202D1" w:rsidRDefault="00B202D1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554416" w14:textId="0C4E5A86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</w:t>
      </w:r>
      <w:proofErr w:type="gramStart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>Delegados</w:t>
      </w:r>
      <w:proofErr w:type="gramEnd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Presidente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75C91E2A" w:rsidR="000E5985" w:rsidRPr="00350558" w:rsidRDefault="00635AAB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2024-2025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2C92CEDB" w:rsidR="000E5985" w:rsidRPr="00350558" w:rsidRDefault="006A42B5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EE4048">
              <w:rPr>
                <w:lang w:val="es-ES_tradnl"/>
              </w:rPr>
              <w:t>8</w:t>
            </w:r>
            <w:r>
              <w:rPr>
                <w:lang w:val="es-ES_tradnl"/>
              </w:rPr>
              <w:t xml:space="preserve"> y 1</w:t>
            </w:r>
            <w:r w:rsidR="00EE4048">
              <w:rPr>
                <w:lang w:val="es-ES_tradnl"/>
              </w:rPr>
              <w:t>9</w:t>
            </w:r>
            <w:r>
              <w:rPr>
                <w:lang w:val="es-ES_tradnl"/>
              </w:rPr>
              <w:t xml:space="preserve"> </w:t>
            </w:r>
            <w:proofErr w:type="gramStart"/>
            <w:r>
              <w:rPr>
                <w:lang w:val="es-ES_tradnl"/>
              </w:rPr>
              <w:t>Enero</w:t>
            </w:r>
            <w:proofErr w:type="gramEnd"/>
            <w:r>
              <w:rPr>
                <w:lang w:val="es-ES_tradnl"/>
              </w:rPr>
              <w:t xml:space="preserve"> </w:t>
            </w:r>
            <w:r w:rsidR="00635AAB">
              <w:rPr>
                <w:lang w:val="es-ES_tradnl"/>
              </w:rPr>
              <w:t>202</w:t>
            </w:r>
            <w:r>
              <w:rPr>
                <w:lang w:val="es-ES_tradnl"/>
              </w:rPr>
              <w:t>5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76BBB8AF" w:rsidR="000E5985" w:rsidRPr="00350558" w:rsidRDefault="008D5C36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Julio Cesar Lopez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130CC77A" w:rsidR="000E5985" w:rsidRPr="00350558" w:rsidRDefault="00635AAB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  <w:r w:rsidR="006A14C0">
              <w:rPr>
                <w:lang w:val="es-ES_tradnl"/>
              </w:rPr>
              <w:t>45691833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476E253D" w:rsidR="000E5985" w:rsidRPr="00350558" w:rsidRDefault="00EE4048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Sergio Mercado Vargas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Nº</w:t>
            </w:r>
            <w:proofErr w:type="spellEnd"/>
            <w:r w:rsidRPr="00350558">
              <w:rPr>
                <w:lang w:val="es-ES_tradnl"/>
              </w:rPr>
              <w:t xml:space="preserve">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43A05D9D" w:rsidR="000E5985" w:rsidRPr="00350558" w:rsidRDefault="00EE4048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175528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5E2B7C0C" w:rsidR="000E5985" w:rsidRPr="00350558" w:rsidRDefault="00541E3F" w:rsidP="00350558">
            <w:pPr>
              <w:spacing w:line="276" w:lineRule="auto"/>
              <w:rPr>
                <w:lang w:val="es-ES_tradnl"/>
              </w:rPr>
            </w:pPr>
            <w:proofErr w:type="spellStart"/>
            <w:r>
              <w:rPr>
                <w:lang w:val="es-ES_tradnl"/>
              </w:rPr>
              <w:t>Asoc</w:t>
            </w:r>
            <w:proofErr w:type="spellEnd"/>
            <w:r>
              <w:rPr>
                <w:lang w:val="es-ES_tradnl"/>
              </w:rPr>
              <w:t xml:space="preserve">. </w:t>
            </w:r>
            <w:r w:rsidR="00EE4048">
              <w:rPr>
                <w:lang w:val="es-ES_tradnl"/>
              </w:rPr>
              <w:t>Magallanes</w:t>
            </w:r>
            <w:r>
              <w:rPr>
                <w:lang w:val="es-ES_tradnl"/>
              </w:rPr>
              <w:t xml:space="preserve">, club </w:t>
            </w:r>
            <w:r w:rsidR="00EE4048">
              <w:rPr>
                <w:lang w:val="es-ES_tradnl"/>
              </w:rPr>
              <w:t>Puerto Natales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27A89D63" w:rsidR="000E5985" w:rsidRPr="00350558" w:rsidRDefault="00EE4048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Provincial Especial series libres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17CAD06D" w:rsidR="000E5985" w:rsidRPr="00350558" w:rsidRDefault="00EE4048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150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734"/>
        <w:gridCol w:w="1422"/>
        <w:gridCol w:w="1462"/>
        <w:gridCol w:w="1733"/>
        <w:gridCol w:w="1422"/>
        <w:gridCol w:w="1462"/>
        <w:gridCol w:w="1601"/>
        <w:gridCol w:w="1422"/>
        <w:gridCol w:w="1462"/>
      </w:tblGrid>
      <w:tr w:rsidR="00B202D1" w:rsidRPr="00B202D1" w14:paraId="21C6A376" w14:textId="77777777" w:rsidTr="00D56A92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4CBC3E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00D56A92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5883A6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6344A12" w14:textId="09A976CD" w:rsidR="00B202D1" w:rsidRPr="00B202D1" w:rsidRDefault="004E622D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B0B509A" w14:textId="41E10980" w:rsidR="00B202D1" w:rsidRPr="00B202D1" w:rsidRDefault="00511CEB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3C200A39" w14:textId="3B80A3AB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10B9C5AC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7F4CA64B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A948E4C" w14:textId="25D30F18" w:rsidR="00B202D1" w:rsidRPr="00B202D1" w:rsidRDefault="008D5C36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2CA921F3" w:rsidR="000E5985" w:rsidRPr="00350558" w:rsidRDefault="006A42B5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4D173BC1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 w:rsidTr="00EE4048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 w:rsidTr="00EE4048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 w:rsidTr="00EE4048">
        <w:trPr>
          <w:trHeight w:val="282"/>
        </w:trPr>
        <w:tc>
          <w:tcPr>
            <w:tcW w:w="3420" w:type="dxa"/>
          </w:tcPr>
          <w:p w14:paraId="614D0E8E" w14:textId="51A8F376" w:rsidR="000E5985" w:rsidRPr="00350558" w:rsidRDefault="00EE4048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1ra </w:t>
            </w:r>
            <w:r w:rsidR="004E622D">
              <w:rPr>
                <w:lang w:val="es-ES_tradnl"/>
              </w:rPr>
              <w:t xml:space="preserve">Serie </w:t>
            </w:r>
            <w:r>
              <w:rPr>
                <w:lang w:val="es-ES_tradnl"/>
              </w:rPr>
              <w:t>Libre</w:t>
            </w:r>
          </w:p>
        </w:tc>
        <w:tc>
          <w:tcPr>
            <w:tcW w:w="1260" w:type="dxa"/>
          </w:tcPr>
          <w:p w14:paraId="64343B78" w14:textId="2423DCED" w:rsidR="000E5985" w:rsidRPr="00350558" w:rsidRDefault="00541E3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EE4048">
              <w:rPr>
                <w:lang w:val="es-ES_tradnl"/>
              </w:rPr>
              <w:t>4</w:t>
            </w:r>
          </w:p>
        </w:tc>
        <w:tc>
          <w:tcPr>
            <w:tcW w:w="1260" w:type="dxa"/>
          </w:tcPr>
          <w:p w14:paraId="42DA5B49" w14:textId="25BFDDE6" w:rsidR="000E5985" w:rsidRPr="00350558" w:rsidRDefault="00541E3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EE4048">
              <w:rPr>
                <w:lang w:val="es-ES_tradnl"/>
              </w:rPr>
              <w:t>4</w:t>
            </w:r>
          </w:p>
        </w:tc>
        <w:tc>
          <w:tcPr>
            <w:tcW w:w="1260" w:type="dxa"/>
          </w:tcPr>
          <w:p w14:paraId="4DECE08D" w14:textId="2A265425" w:rsidR="000E5985" w:rsidRPr="00350558" w:rsidRDefault="00541E3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  <w:r w:rsidR="00EE4048">
              <w:rPr>
                <w:lang w:val="es-ES_tradnl"/>
              </w:rPr>
              <w:t>4</w:t>
            </w:r>
          </w:p>
        </w:tc>
        <w:tc>
          <w:tcPr>
            <w:tcW w:w="1255" w:type="dxa"/>
          </w:tcPr>
          <w:p w14:paraId="136F63AE" w14:textId="3BF73FCB" w:rsidR="000E5985" w:rsidRPr="00350558" w:rsidRDefault="006A42B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  <w:r w:rsidR="00EE4048">
              <w:rPr>
                <w:lang w:val="es-ES_tradnl"/>
              </w:rPr>
              <w:t>4</w:t>
            </w:r>
          </w:p>
        </w:tc>
        <w:tc>
          <w:tcPr>
            <w:tcW w:w="1175" w:type="dxa"/>
          </w:tcPr>
          <w:p w14:paraId="334FD7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8D5C36" w:rsidRPr="00617C97" w14:paraId="18AEE3BA" w14:textId="77777777" w:rsidTr="00EE4048">
        <w:trPr>
          <w:trHeight w:val="282"/>
        </w:trPr>
        <w:tc>
          <w:tcPr>
            <w:tcW w:w="3420" w:type="dxa"/>
          </w:tcPr>
          <w:p w14:paraId="6557FE4F" w14:textId="277F5276" w:rsidR="008D5C36" w:rsidRPr="00350558" w:rsidRDefault="00EE404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2da </w:t>
            </w:r>
            <w:r w:rsidR="00541E3F">
              <w:rPr>
                <w:lang w:val="es-ES_tradnl"/>
              </w:rPr>
              <w:t xml:space="preserve">Serie </w:t>
            </w:r>
            <w:r>
              <w:rPr>
                <w:lang w:val="es-ES_tradnl"/>
              </w:rPr>
              <w:t>Libre</w:t>
            </w:r>
          </w:p>
        </w:tc>
        <w:tc>
          <w:tcPr>
            <w:tcW w:w="1260" w:type="dxa"/>
          </w:tcPr>
          <w:p w14:paraId="7BC417A7" w14:textId="2DEDDB8E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EE4048">
              <w:rPr>
                <w:lang w:val="es-ES_tradnl"/>
              </w:rPr>
              <w:t>3</w:t>
            </w:r>
          </w:p>
        </w:tc>
        <w:tc>
          <w:tcPr>
            <w:tcW w:w="1260" w:type="dxa"/>
          </w:tcPr>
          <w:p w14:paraId="2CCC64A5" w14:textId="1765F0EF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EE4048">
              <w:rPr>
                <w:lang w:val="es-ES_tradnl"/>
              </w:rPr>
              <w:t>3</w:t>
            </w:r>
          </w:p>
        </w:tc>
        <w:tc>
          <w:tcPr>
            <w:tcW w:w="1260" w:type="dxa"/>
          </w:tcPr>
          <w:p w14:paraId="383DD4E6" w14:textId="52542454" w:rsidR="008D5C36" w:rsidRPr="00350558" w:rsidRDefault="00EE404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04</w:t>
            </w:r>
          </w:p>
        </w:tc>
        <w:tc>
          <w:tcPr>
            <w:tcW w:w="1255" w:type="dxa"/>
          </w:tcPr>
          <w:p w14:paraId="371D55EB" w14:textId="7DDEB0DB" w:rsidR="008D5C36" w:rsidRPr="00350558" w:rsidRDefault="00EE404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04</w:t>
            </w:r>
          </w:p>
        </w:tc>
        <w:tc>
          <w:tcPr>
            <w:tcW w:w="1175" w:type="dxa"/>
          </w:tcPr>
          <w:p w14:paraId="7B75F474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8D5C36" w:rsidRPr="00617C97" w14:paraId="72A60A27" w14:textId="77777777" w:rsidTr="00EE4048">
        <w:trPr>
          <w:trHeight w:val="282"/>
        </w:trPr>
        <w:tc>
          <w:tcPr>
            <w:tcW w:w="3420" w:type="dxa"/>
          </w:tcPr>
          <w:p w14:paraId="08631A3C" w14:textId="45D5FBAD" w:rsidR="008D5C36" w:rsidRPr="00350558" w:rsidRDefault="00EE404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3ra </w:t>
            </w:r>
            <w:r w:rsidR="00541E3F">
              <w:rPr>
                <w:lang w:val="es-ES_tradnl"/>
              </w:rPr>
              <w:t xml:space="preserve">Serie </w:t>
            </w:r>
            <w:r>
              <w:rPr>
                <w:lang w:val="es-ES_tradnl"/>
              </w:rPr>
              <w:t>Libre</w:t>
            </w:r>
          </w:p>
        </w:tc>
        <w:tc>
          <w:tcPr>
            <w:tcW w:w="1260" w:type="dxa"/>
          </w:tcPr>
          <w:p w14:paraId="5CF22418" w14:textId="500E9A4C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EE4048">
              <w:rPr>
                <w:lang w:val="es-ES_tradnl"/>
              </w:rPr>
              <w:t>0</w:t>
            </w:r>
          </w:p>
        </w:tc>
        <w:tc>
          <w:tcPr>
            <w:tcW w:w="1260" w:type="dxa"/>
          </w:tcPr>
          <w:p w14:paraId="505FA4AE" w14:textId="13F26E29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EE4048">
              <w:rPr>
                <w:lang w:val="es-ES_tradnl"/>
              </w:rPr>
              <w:t>0</w:t>
            </w:r>
          </w:p>
        </w:tc>
        <w:tc>
          <w:tcPr>
            <w:tcW w:w="1260" w:type="dxa"/>
          </w:tcPr>
          <w:p w14:paraId="003D79A3" w14:textId="6D4CA276" w:rsidR="008D5C36" w:rsidRPr="00350558" w:rsidRDefault="00EE404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00</w:t>
            </w:r>
          </w:p>
        </w:tc>
        <w:tc>
          <w:tcPr>
            <w:tcW w:w="1255" w:type="dxa"/>
          </w:tcPr>
          <w:p w14:paraId="51700E32" w14:textId="63FDAEE5" w:rsidR="008D5C36" w:rsidRPr="00350558" w:rsidRDefault="00EE404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00</w:t>
            </w:r>
          </w:p>
        </w:tc>
        <w:tc>
          <w:tcPr>
            <w:tcW w:w="1175" w:type="dxa"/>
          </w:tcPr>
          <w:p w14:paraId="52DD85E8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8D5C36" w:rsidRPr="00617C97" w14:paraId="024564E6" w14:textId="77777777" w:rsidTr="00EE4048">
        <w:trPr>
          <w:trHeight w:val="282"/>
        </w:trPr>
        <w:tc>
          <w:tcPr>
            <w:tcW w:w="3420" w:type="dxa"/>
          </w:tcPr>
          <w:p w14:paraId="66E06E14" w14:textId="63948975" w:rsidR="008D5C36" w:rsidRPr="00350558" w:rsidRDefault="00EE404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4ta </w:t>
            </w:r>
            <w:r w:rsidR="00541E3F">
              <w:rPr>
                <w:lang w:val="es-ES_tradnl"/>
              </w:rPr>
              <w:t xml:space="preserve">Serie </w:t>
            </w:r>
            <w:r>
              <w:rPr>
                <w:lang w:val="es-ES_tradnl"/>
              </w:rPr>
              <w:t>Libre</w:t>
            </w:r>
          </w:p>
        </w:tc>
        <w:tc>
          <w:tcPr>
            <w:tcW w:w="1260" w:type="dxa"/>
          </w:tcPr>
          <w:p w14:paraId="4AEBF578" w14:textId="0C483509" w:rsidR="008D5C36" w:rsidRPr="00350558" w:rsidRDefault="00EE404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541E3F">
              <w:rPr>
                <w:lang w:val="es-ES_tradnl"/>
              </w:rPr>
              <w:t>1</w:t>
            </w:r>
          </w:p>
        </w:tc>
        <w:tc>
          <w:tcPr>
            <w:tcW w:w="1260" w:type="dxa"/>
          </w:tcPr>
          <w:p w14:paraId="5934CE44" w14:textId="02B37783" w:rsidR="008D5C36" w:rsidRPr="00350558" w:rsidRDefault="00EE404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541E3F">
              <w:rPr>
                <w:lang w:val="es-ES_tradnl"/>
              </w:rPr>
              <w:t>1</w:t>
            </w:r>
          </w:p>
        </w:tc>
        <w:tc>
          <w:tcPr>
            <w:tcW w:w="1260" w:type="dxa"/>
          </w:tcPr>
          <w:p w14:paraId="59D9E017" w14:textId="64907CDB" w:rsidR="008D5C36" w:rsidRPr="00350558" w:rsidRDefault="00EE404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08</w:t>
            </w:r>
          </w:p>
        </w:tc>
        <w:tc>
          <w:tcPr>
            <w:tcW w:w="1255" w:type="dxa"/>
          </w:tcPr>
          <w:p w14:paraId="1676C6F2" w14:textId="18334815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6A42B5">
              <w:rPr>
                <w:lang w:val="es-ES_tradnl"/>
              </w:rPr>
              <w:t>0</w:t>
            </w:r>
            <w:r w:rsidR="00EE4048">
              <w:rPr>
                <w:lang w:val="es-ES_tradnl"/>
              </w:rPr>
              <w:t>(2 empates)</w:t>
            </w:r>
          </w:p>
        </w:tc>
        <w:tc>
          <w:tcPr>
            <w:tcW w:w="1175" w:type="dxa"/>
          </w:tcPr>
          <w:p w14:paraId="65BAFDAA" w14:textId="184B2686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5549B2CC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42CC3EF5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64CA5FDB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8D5C36" w:rsidRPr="00617C97" w14:paraId="75152151" w14:textId="77777777" w:rsidTr="00EE4048">
        <w:trPr>
          <w:trHeight w:val="282"/>
        </w:trPr>
        <w:tc>
          <w:tcPr>
            <w:tcW w:w="3420" w:type="dxa"/>
          </w:tcPr>
          <w:p w14:paraId="3B3C7045" w14:textId="57CD370C" w:rsidR="008D5C36" w:rsidRPr="00350558" w:rsidRDefault="00EE404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5t</w:t>
            </w:r>
            <w:r w:rsidR="00541E3F">
              <w:rPr>
                <w:lang w:val="es-ES_tradnl"/>
              </w:rPr>
              <w:t>a serie libre</w:t>
            </w:r>
          </w:p>
        </w:tc>
        <w:tc>
          <w:tcPr>
            <w:tcW w:w="1260" w:type="dxa"/>
          </w:tcPr>
          <w:p w14:paraId="18ABE10F" w14:textId="1B7DA62C" w:rsidR="008D5C36" w:rsidRPr="00350558" w:rsidRDefault="00EE404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260" w:type="dxa"/>
          </w:tcPr>
          <w:p w14:paraId="14E5CCB3" w14:textId="0DC9A53B" w:rsidR="008D5C36" w:rsidRPr="00350558" w:rsidRDefault="00EE404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260" w:type="dxa"/>
          </w:tcPr>
          <w:p w14:paraId="4EEAB71C" w14:textId="6EC93369" w:rsidR="008D5C36" w:rsidRPr="00350558" w:rsidRDefault="00EE404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05</w:t>
            </w:r>
          </w:p>
        </w:tc>
        <w:tc>
          <w:tcPr>
            <w:tcW w:w="1255" w:type="dxa"/>
          </w:tcPr>
          <w:p w14:paraId="1D7F7CF9" w14:textId="41A2ADAA" w:rsidR="008D5C36" w:rsidRPr="00350558" w:rsidRDefault="00EE404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05</w:t>
            </w:r>
          </w:p>
        </w:tc>
        <w:tc>
          <w:tcPr>
            <w:tcW w:w="1175" w:type="dxa"/>
          </w:tcPr>
          <w:p w14:paraId="3EEA2117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370457E2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CAC3B7D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67301B4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EE4048" w:rsidRPr="00617C97" w14:paraId="6E99A97B" w14:textId="77777777" w:rsidTr="00EE4048">
        <w:trPr>
          <w:trHeight w:val="282"/>
        </w:trPr>
        <w:tc>
          <w:tcPr>
            <w:tcW w:w="3420" w:type="dxa"/>
          </w:tcPr>
          <w:p w14:paraId="46AC12D7" w14:textId="4A017C60" w:rsidR="00EE4048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1260" w:type="dxa"/>
          </w:tcPr>
          <w:p w14:paraId="525BAA08" w14:textId="3923C9B4" w:rsidR="00EE4048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28</w:t>
            </w:r>
          </w:p>
        </w:tc>
        <w:tc>
          <w:tcPr>
            <w:tcW w:w="1260" w:type="dxa"/>
          </w:tcPr>
          <w:p w14:paraId="2196CC46" w14:textId="1DA88BC9" w:rsidR="00EE4048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28</w:t>
            </w:r>
          </w:p>
        </w:tc>
        <w:tc>
          <w:tcPr>
            <w:tcW w:w="1260" w:type="dxa"/>
          </w:tcPr>
          <w:p w14:paraId="31276B54" w14:textId="445229D7" w:rsidR="00EE4048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55" w:type="dxa"/>
          </w:tcPr>
          <w:p w14:paraId="504D3D72" w14:textId="0E703881" w:rsidR="00EE4048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175" w:type="dxa"/>
          </w:tcPr>
          <w:p w14:paraId="3E3B26A4" w14:textId="2EC8369F" w:rsidR="00EE4048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07</w:t>
            </w:r>
          </w:p>
        </w:tc>
        <w:tc>
          <w:tcPr>
            <w:tcW w:w="1454" w:type="dxa"/>
          </w:tcPr>
          <w:p w14:paraId="7E462E73" w14:textId="3EE7739A" w:rsidR="00EE4048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07</w:t>
            </w:r>
          </w:p>
        </w:tc>
        <w:tc>
          <w:tcPr>
            <w:tcW w:w="1246" w:type="dxa"/>
          </w:tcPr>
          <w:p w14:paraId="6570FFEA" w14:textId="1606C599" w:rsidR="00EE4048" w:rsidRPr="00350558" w:rsidRDefault="00AC6DA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07</w:t>
            </w:r>
          </w:p>
        </w:tc>
        <w:tc>
          <w:tcPr>
            <w:tcW w:w="1383" w:type="dxa"/>
          </w:tcPr>
          <w:p w14:paraId="3B16A3E0" w14:textId="0A0F33F0" w:rsidR="00EE4048" w:rsidRPr="00350558" w:rsidRDefault="00AC6DA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07</w:t>
            </w:r>
          </w:p>
        </w:tc>
      </w:tr>
      <w:tr w:rsidR="00EE4048" w:rsidRPr="00617C97" w14:paraId="4514150D" w14:textId="77777777" w:rsidTr="00EE4048">
        <w:trPr>
          <w:trHeight w:val="282"/>
        </w:trPr>
        <w:tc>
          <w:tcPr>
            <w:tcW w:w="3420" w:type="dxa"/>
          </w:tcPr>
          <w:p w14:paraId="689629C3" w14:textId="53286DEC" w:rsidR="00EE4048" w:rsidRDefault="00EE4048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63CD1CB1" w14:textId="510DD78A" w:rsidR="00EE4048" w:rsidRDefault="00EE4048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4ED29FFF" w14:textId="1B12BD0D" w:rsidR="00EE4048" w:rsidRDefault="00EE4048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0150D07C" w14:textId="38EB4F20" w:rsidR="00EE4048" w:rsidRDefault="00EE4048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45AC62B" w14:textId="36474954" w:rsidR="00EE4048" w:rsidRDefault="00EE4048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79711E09" w14:textId="77777777" w:rsidR="00EE4048" w:rsidRPr="00350558" w:rsidRDefault="00EE4048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39A3061" w14:textId="77777777" w:rsidR="00EE4048" w:rsidRPr="00350558" w:rsidRDefault="00EE4048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4D3EA0BA" w14:textId="77777777" w:rsidR="00EE4048" w:rsidRPr="00350558" w:rsidRDefault="00EE4048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6A8CED7" w14:textId="77777777" w:rsidR="00EE4048" w:rsidRPr="00350558" w:rsidRDefault="00EE4048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EE4048" w:rsidRPr="00617C97" w14:paraId="194435E3" w14:textId="77777777" w:rsidTr="00EE4048">
        <w:trPr>
          <w:trHeight w:val="282"/>
        </w:trPr>
        <w:tc>
          <w:tcPr>
            <w:tcW w:w="3420" w:type="dxa"/>
          </w:tcPr>
          <w:p w14:paraId="1807BD1C" w14:textId="74FD96D2" w:rsidR="00EE4048" w:rsidRPr="00350558" w:rsidRDefault="00EE4048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7BEEA486" w14:textId="5B700F08" w:rsidR="00EE4048" w:rsidRPr="00350558" w:rsidRDefault="00EE4048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0D2AA238" w14:textId="2E3FAA2B" w:rsidR="00EE4048" w:rsidRPr="00350558" w:rsidRDefault="00EE4048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79DE36F" w14:textId="6A893EEB" w:rsidR="00EE4048" w:rsidRPr="00350558" w:rsidRDefault="00EE4048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3F2AEFCB" w14:textId="0131B213" w:rsidR="00EE4048" w:rsidRPr="00350558" w:rsidRDefault="00EE4048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6D3E09BF" w14:textId="5E51BFA3" w:rsidR="00EE4048" w:rsidRPr="00350558" w:rsidRDefault="00EE4048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08DDC6" w14:textId="230051E0" w:rsidR="00EE4048" w:rsidRPr="00350558" w:rsidRDefault="00EE4048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F30B24B" w14:textId="20A9892D" w:rsidR="00EE4048" w:rsidRPr="00350558" w:rsidRDefault="00EE4048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5A058419" w:rsidR="00EE4048" w:rsidRPr="00350558" w:rsidRDefault="00EE4048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EE4048" w:rsidRPr="00617C97" w14:paraId="0FFDC996" w14:textId="77777777" w:rsidTr="00EE4048">
        <w:trPr>
          <w:trHeight w:val="296"/>
        </w:trPr>
        <w:tc>
          <w:tcPr>
            <w:tcW w:w="3420" w:type="dxa"/>
          </w:tcPr>
          <w:p w14:paraId="68D40899" w14:textId="77777777" w:rsidR="00EE4048" w:rsidRPr="00350558" w:rsidRDefault="00EE4048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77777777" w:rsidR="00EE4048" w:rsidRPr="00350558" w:rsidRDefault="00EE4048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77777777" w:rsidR="00EE4048" w:rsidRPr="00350558" w:rsidRDefault="00EE4048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77777777" w:rsidR="00EE4048" w:rsidRPr="00350558" w:rsidRDefault="00EE4048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B5693" w14:textId="77777777" w:rsidR="00EE4048" w:rsidRPr="00350558" w:rsidRDefault="00EE4048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14B50791" w14:textId="77777777" w:rsidR="00EE4048" w:rsidRPr="00350558" w:rsidRDefault="00EE4048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77777777" w:rsidR="00EE4048" w:rsidRPr="00350558" w:rsidRDefault="00EE4048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77777777" w:rsidR="00EE4048" w:rsidRPr="00350558" w:rsidRDefault="00EE4048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77777777" w:rsidR="00EE4048" w:rsidRPr="00350558" w:rsidRDefault="00EE4048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EE4048" w:rsidRPr="00617C97" w14:paraId="4776F1FD" w14:textId="77777777" w:rsidTr="00EE4048">
        <w:trPr>
          <w:trHeight w:val="267"/>
        </w:trPr>
        <w:tc>
          <w:tcPr>
            <w:tcW w:w="3420" w:type="dxa"/>
          </w:tcPr>
          <w:p w14:paraId="162B3CDD" w14:textId="77777777" w:rsidR="00EE4048" w:rsidRPr="00350558" w:rsidRDefault="00EE4048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EE4048" w:rsidRPr="00350558" w:rsidRDefault="00EE4048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EE4048" w:rsidRPr="00350558" w:rsidRDefault="00EE4048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EE4048" w:rsidRPr="00350558" w:rsidRDefault="00EE4048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EE4048" w:rsidRPr="00350558" w:rsidRDefault="00EE4048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EE4048" w:rsidRPr="00350558" w:rsidRDefault="00EE4048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EE4048" w:rsidRPr="00350558" w:rsidRDefault="00EE4048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EE4048" w:rsidRPr="00350558" w:rsidRDefault="00EE4048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EE4048" w:rsidRPr="00350558" w:rsidRDefault="00EE4048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2351B580" w14:textId="77777777" w:rsidR="00541E3F" w:rsidRDefault="00541E3F" w:rsidP="00CE4184">
      <w:pPr>
        <w:ind w:firstLine="708"/>
        <w:rPr>
          <w:i/>
          <w:iCs/>
          <w:lang w:val="es-ES_tradnl"/>
        </w:rPr>
      </w:pPr>
    </w:p>
    <w:p w14:paraId="4CEC005A" w14:textId="77777777" w:rsidR="00541E3F" w:rsidRDefault="00541E3F" w:rsidP="00CE4184">
      <w:pPr>
        <w:ind w:firstLine="708"/>
        <w:rPr>
          <w:i/>
          <w:iCs/>
          <w:lang w:val="es-ES_tradnl"/>
        </w:rPr>
      </w:pPr>
    </w:p>
    <w:p w14:paraId="7BA07003" w14:textId="77777777" w:rsidR="00541E3F" w:rsidRDefault="00541E3F" w:rsidP="00CE4184">
      <w:pPr>
        <w:ind w:firstLine="708"/>
        <w:rPr>
          <w:i/>
          <w:iCs/>
          <w:lang w:val="es-ES_tradnl"/>
        </w:rPr>
      </w:pPr>
    </w:p>
    <w:p w14:paraId="7E3F6DD2" w14:textId="77777777" w:rsidR="00541E3F" w:rsidRDefault="00541E3F" w:rsidP="00CE4184">
      <w:pPr>
        <w:ind w:firstLine="708"/>
        <w:rPr>
          <w:i/>
          <w:iCs/>
          <w:lang w:val="es-ES_tradnl"/>
        </w:rPr>
      </w:pPr>
    </w:p>
    <w:p w14:paraId="70624F64" w14:textId="77777777" w:rsidR="00EE4048" w:rsidRDefault="00EE4048" w:rsidP="00CE4184">
      <w:pPr>
        <w:ind w:firstLine="708"/>
        <w:rPr>
          <w:i/>
          <w:iCs/>
          <w:lang w:val="es-ES_tradnl"/>
        </w:rPr>
      </w:pPr>
    </w:p>
    <w:p w14:paraId="5CA17876" w14:textId="77777777" w:rsidR="00EE4048" w:rsidRDefault="00EE4048" w:rsidP="00CE4184">
      <w:pPr>
        <w:ind w:firstLine="708"/>
        <w:rPr>
          <w:i/>
          <w:iCs/>
          <w:lang w:val="es-ES_tradnl"/>
        </w:rPr>
      </w:pPr>
    </w:p>
    <w:p w14:paraId="78AB9072" w14:textId="77777777" w:rsidR="00EE4048" w:rsidRDefault="00EE4048" w:rsidP="00CE4184">
      <w:pPr>
        <w:ind w:firstLine="708"/>
        <w:rPr>
          <w:i/>
          <w:iCs/>
          <w:lang w:val="es-ES_tradnl"/>
        </w:rPr>
      </w:pPr>
    </w:p>
    <w:p w14:paraId="41E12AD7" w14:textId="77777777" w:rsidR="00EE4048" w:rsidRDefault="00EE4048" w:rsidP="00CE4184">
      <w:pPr>
        <w:ind w:firstLine="708"/>
        <w:rPr>
          <w:i/>
          <w:iCs/>
          <w:lang w:val="es-ES_tradnl"/>
        </w:rPr>
      </w:pPr>
    </w:p>
    <w:p w14:paraId="5BD56FA7" w14:textId="77777777" w:rsidR="00541E3F" w:rsidRDefault="00541E3F" w:rsidP="00CE4184">
      <w:pPr>
        <w:ind w:firstLine="708"/>
        <w:rPr>
          <w:i/>
          <w:iCs/>
          <w:lang w:val="es-ES_tradnl"/>
        </w:rPr>
      </w:pPr>
    </w:p>
    <w:p w14:paraId="1744E168" w14:textId="77777777" w:rsidR="00541E3F" w:rsidRDefault="00541E3F" w:rsidP="00CE4184">
      <w:pPr>
        <w:ind w:firstLine="708"/>
        <w:rPr>
          <w:i/>
          <w:iCs/>
          <w:lang w:val="es-ES_tradnl"/>
        </w:rPr>
      </w:pPr>
    </w:p>
    <w:p w14:paraId="28FF9A23" w14:textId="77777777" w:rsidR="00541E3F" w:rsidRDefault="00541E3F" w:rsidP="00CE4184">
      <w:pPr>
        <w:ind w:firstLine="708"/>
        <w:rPr>
          <w:i/>
          <w:iCs/>
          <w:lang w:val="es-ES_tradnl"/>
        </w:rPr>
      </w:pPr>
    </w:p>
    <w:p w14:paraId="68CF7BFA" w14:textId="77777777" w:rsidR="00541E3F" w:rsidRDefault="00541E3F" w:rsidP="00CE4184">
      <w:pPr>
        <w:ind w:firstLine="708"/>
        <w:rPr>
          <w:i/>
          <w:iCs/>
          <w:lang w:val="es-ES_tradnl"/>
        </w:rPr>
      </w:pPr>
    </w:p>
    <w:p w14:paraId="32FAFCF2" w14:textId="77777777" w:rsidR="00541E3F" w:rsidRDefault="00541E3F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43"/>
        <w:gridCol w:w="897"/>
        <w:gridCol w:w="1524"/>
        <w:gridCol w:w="937"/>
        <w:gridCol w:w="942"/>
        <w:gridCol w:w="1127"/>
        <w:gridCol w:w="848"/>
        <w:gridCol w:w="896"/>
        <w:gridCol w:w="1049"/>
        <w:gridCol w:w="835"/>
        <w:gridCol w:w="898"/>
        <w:gridCol w:w="1049"/>
        <w:gridCol w:w="835"/>
      </w:tblGrid>
      <w:tr w:rsidR="005352F6" w:rsidRPr="002A4C74" w14:paraId="3A6E7176" w14:textId="77777777" w:rsidTr="005352F6">
        <w:trPr>
          <w:trHeight w:val="282"/>
        </w:trPr>
        <w:tc>
          <w:tcPr>
            <w:tcW w:w="1843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358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917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780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782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5352F6" w:rsidRPr="002A4C74" w14:paraId="0648CE91" w14:textId="77777777" w:rsidTr="005352F6">
        <w:trPr>
          <w:trHeight w:val="282"/>
        </w:trPr>
        <w:tc>
          <w:tcPr>
            <w:tcW w:w="1843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524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37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42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127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48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049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35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8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049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35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5352F6" w:rsidRPr="00617C97" w14:paraId="0A995E03" w14:textId="77777777" w:rsidTr="005352F6">
        <w:trPr>
          <w:trHeight w:val="282"/>
        </w:trPr>
        <w:tc>
          <w:tcPr>
            <w:tcW w:w="1843" w:type="dxa"/>
          </w:tcPr>
          <w:p w14:paraId="32293A30" w14:textId="76CBD572" w:rsidR="000E5985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1ra </w:t>
            </w:r>
            <w:r w:rsidR="004E622D">
              <w:rPr>
                <w:lang w:val="es-ES_tradnl"/>
              </w:rPr>
              <w:t xml:space="preserve">Serie </w:t>
            </w:r>
            <w:r>
              <w:rPr>
                <w:lang w:val="es-ES_tradnl"/>
              </w:rPr>
              <w:t>Libre</w:t>
            </w:r>
          </w:p>
        </w:tc>
        <w:tc>
          <w:tcPr>
            <w:tcW w:w="897" w:type="dxa"/>
          </w:tcPr>
          <w:p w14:paraId="72AA0F0A" w14:textId="1AA8E05F" w:rsidR="000E5985" w:rsidRPr="00350558" w:rsidRDefault="006A42B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524" w:type="dxa"/>
          </w:tcPr>
          <w:p w14:paraId="010FD70A" w14:textId="7CFAD771" w:rsidR="000E5985" w:rsidRPr="00350558" w:rsidRDefault="006A42B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</w:t>
            </w:r>
            <w:r w:rsidR="005352F6">
              <w:rPr>
                <w:lang w:val="es-ES_tradnl"/>
              </w:rPr>
              <w:t xml:space="preserve"> negros y colorados</w:t>
            </w:r>
          </w:p>
        </w:tc>
        <w:tc>
          <w:tcPr>
            <w:tcW w:w="937" w:type="dxa"/>
          </w:tcPr>
          <w:p w14:paraId="57B95D65" w14:textId="428EE2C4" w:rsidR="000E5985" w:rsidRPr="00350558" w:rsidRDefault="004E622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5352F6">
              <w:rPr>
                <w:lang w:val="es-ES_tradnl"/>
              </w:rPr>
              <w:t>60</w:t>
            </w:r>
          </w:p>
        </w:tc>
        <w:tc>
          <w:tcPr>
            <w:tcW w:w="942" w:type="dxa"/>
          </w:tcPr>
          <w:p w14:paraId="7D40BF76" w14:textId="0FB8826C" w:rsidR="000E5985" w:rsidRPr="00350558" w:rsidRDefault="006A42B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27" w:type="dxa"/>
          </w:tcPr>
          <w:p w14:paraId="37FDFA05" w14:textId="275AA01C" w:rsidR="000E5985" w:rsidRPr="00350558" w:rsidRDefault="006A42B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Angus </w:t>
            </w:r>
            <w:r w:rsidR="00B8276D">
              <w:rPr>
                <w:lang w:val="es-ES_tradnl"/>
              </w:rPr>
              <w:t>negro</w:t>
            </w:r>
            <w:r w:rsidR="005352F6">
              <w:rPr>
                <w:lang w:val="es-ES_tradnl"/>
              </w:rPr>
              <w:t xml:space="preserve"> y vaquillas</w:t>
            </w:r>
          </w:p>
        </w:tc>
        <w:tc>
          <w:tcPr>
            <w:tcW w:w="848" w:type="dxa"/>
          </w:tcPr>
          <w:p w14:paraId="256D57E0" w14:textId="657AFA1C" w:rsidR="000E5985" w:rsidRPr="00350558" w:rsidRDefault="00B8276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5352F6">
              <w:rPr>
                <w:lang w:val="es-ES_tradnl"/>
              </w:rPr>
              <w:t>60</w:t>
            </w:r>
          </w:p>
        </w:tc>
        <w:tc>
          <w:tcPr>
            <w:tcW w:w="896" w:type="dxa"/>
          </w:tcPr>
          <w:p w14:paraId="6ED0FFD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9" w:type="dxa"/>
          </w:tcPr>
          <w:p w14:paraId="62F3E8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35" w:type="dxa"/>
          </w:tcPr>
          <w:p w14:paraId="4230E06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681E914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9" w:type="dxa"/>
          </w:tcPr>
          <w:p w14:paraId="77B96A2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35" w:type="dxa"/>
          </w:tcPr>
          <w:p w14:paraId="1F2933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5352F6" w:rsidRPr="00617C97" w14:paraId="4D4DFDC1" w14:textId="77777777" w:rsidTr="005352F6">
        <w:trPr>
          <w:trHeight w:val="282"/>
        </w:trPr>
        <w:tc>
          <w:tcPr>
            <w:tcW w:w="1843" w:type="dxa"/>
          </w:tcPr>
          <w:p w14:paraId="38B8411A" w14:textId="1EDB04D4" w:rsidR="008D5C3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2da </w:t>
            </w:r>
            <w:r w:rsidR="00B8276D">
              <w:rPr>
                <w:lang w:val="es-ES_tradnl"/>
              </w:rPr>
              <w:t xml:space="preserve">Serie </w:t>
            </w:r>
            <w:r>
              <w:rPr>
                <w:lang w:val="es-ES_tradnl"/>
              </w:rPr>
              <w:t>Libre</w:t>
            </w:r>
          </w:p>
        </w:tc>
        <w:tc>
          <w:tcPr>
            <w:tcW w:w="897" w:type="dxa"/>
          </w:tcPr>
          <w:p w14:paraId="0FA65C23" w14:textId="6F58B49F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524" w:type="dxa"/>
          </w:tcPr>
          <w:p w14:paraId="7C296E72" w14:textId="166D9493" w:rsidR="008D5C3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Vaquillas </w:t>
            </w:r>
            <w:r w:rsidR="006A42B5">
              <w:rPr>
                <w:lang w:val="es-ES_tradnl"/>
              </w:rPr>
              <w:t xml:space="preserve">Angus </w:t>
            </w:r>
            <w:r>
              <w:rPr>
                <w:lang w:val="es-ES_tradnl"/>
              </w:rPr>
              <w:t xml:space="preserve">negras y </w:t>
            </w:r>
            <w:r w:rsidR="006A42B5">
              <w:rPr>
                <w:lang w:val="es-ES_tradnl"/>
              </w:rPr>
              <w:t>colorad</w:t>
            </w:r>
            <w:r>
              <w:rPr>
                <w:lang w:val="es-ES_tradnl"/>
              </w:rPr>
              <w:t>as</w:t>
            </w:r>
          </w:p>
        </w:tc>
        <w:tc>
          <w:tcPr>
            <w:tcW w:w="937" w:type="dxa"/>
          </w:tcPr>
          <w:p w14:paraId="5C7F1368" w14:textId="352220E4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5352F6">
              <w:rPr>
                <w:lang w:val="es-ES_tradnl"/>
              </w:rPr>
              <w:t>50</w:t>
            </w:r>
          </w:p>
        </w:tc>
        <w:tc>
          <w:tcPr>
            <w:tcW w:w="942" w:type="dxa"/>
          </w:tcPr>
          <w:p w14:paraId="121870B3" w14:textId="0F95158F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27" w:type="dxa"/>
          </w:tcPr>
          <w:p w14:paraId="4EA8366D" w14:textId="7A82CA3B" w:rsidR="008D5C3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Vaquillas </w:t>
            </w:r>
            <w:r w:rsidR="00D27E9B">
              <w:rPr>
                <w:lang w:val="es-ES_tradnl"/>
              </w:rPr>
              <w:t>Angus colorados y negros</w:t>
            </w:r>
          </w:p>
        </w:tc>
        <w:tc>
          <w:tcPr>
            <w:tcW w:w="848" w:type="dxa"/>
          </w:tcPr>
          <w:p w14:paraId="263CE4AB" w14:textId="58C61A5B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5352F6">
              <w:rPr>
                <w:lang w:val="es-ES_tradnl"/>
              </w:rPr>
              <w:t>50</w:t>
            </w:r>
          </w:p>
        </w:tc>
        <w:tc>
          <w:tcPr>
            <w:tcW w:w="896" w:type="dxa"/>
          </w:tcPr>
          <w:p w14:paraId="091D2B46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9" w:type="dxa"/>
          </w:tcPr>
          <w:p w14:paraId="3F11C3EB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35" w:type="dxa"/>
          </w:tcPr>
          <w:p w14:paraId="2795DDA6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3B64E386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9" w:type="dxa"/>
          </w:tcPr>
          <w:p w14:paraId="28796AB1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35" w:type="dxa"/>
          </w:tcPr>
          <w:p w14:paraId="54FEC810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5352F6" w:rsidRPr="00617C97" w14:paraId="70F816C2" w14:textId="77777777" w:rsidTr="005352F6">
        <w:trPr>
          <w:trHeight w:val="282"/>
        </w:trPr>
        <w:tc>
          <w:tcPr>
            <w:tcW w:w="1843" w:type="dxa"/>
          </w:tcPr>
          <w:p w14:paraId="440CBD30" w14:textId="3A605124" w:rsidR="008D5C3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3ra </w:t>
            </w:r>
            <w:r w:rsidR="00B8276D">
              <w:rPr>
                <w:lang w:val="es-ES_tradnl"/>
              </w:rPr>
              <w:t xml:space="preserve">Serie </w:t>
            </w:r>
            <w:r>
              <w:rPr>
                <w:lang w:val="es-ES_tradnl"/>
              </w:rPr>
              <w:t>Libre</w:t>
            </w:r>
          </w:p>
        </w:tc>
        <w:tc>
          <w:tcPr>
            <w:tcW w:w="897" w:type="dxa"/>
          </w:tcPr>
          <w:p w14:paraId="37C2BFBE" w14:textId="53658530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524" w:type="dxa"/>
          </w:tcPr>
          <w:p w14:paraId="4542A5AE" w14:textId="3CE23190" w:rsidR="008D5C36" w:rsidRPr="00350558" w:rsidRDefault="00D27E9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 colorados</w:t>
            </w:r>
            <w:r w:rsidR="005352F6">
              <w:rPr>
                <w:lang w:val="es-ES_tradnl"/>
              </w:rPr>
              <w:t xml:space="preserve"> y negros</w:t>
            </w:r>
          </w:p>
        </w:tc>
        <w:tc>
          <w:tcPr>
            <w:tcW w:w="937" w:type="dxa"/>
          </w:tcPr>
          <w:p w14:paraId="28DACCE5" w14:textId="67DAAE1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5352F6">
              <w:rPr>
                <w:lang w:val="es-ES_tradnl"/>
              </w:rPr>
              <w:t>50</w:t>
            </w:r>
          </w:p>
        </w:tc>
        <w:tc>
          <w:tcPr>
            <w:tcW w:w="942" w:type="dxa"/>
          </w:tcPr>
          <w:p w14:paraId="6CF32802" w14:textId="3144B93C" w:rsidR="008D5C3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127" w:type="dxa"/>
          </w:tcPr>
          <w:p w14:paraId="4752C51E" w14:textId="03D3C21D" w:rsidR="008D5C3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desierto</w:t>
            </w:r>
          </w:p>
        </w:tc>
        <w:tc>
          <w:tcPr>
            <w:tcW w:w="848" w:type="dxa"/>
          </w:tcPr>
          <w:p w14:paraId="4D60FB6C" w14:textId="3717A7F7" w:rsidR="008D5C3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896" w:type="dxa"/>
          </w:tcPr>
          <w:p w14:paraId="1C9A2AD0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9" w:type="dxa"/>
          </w:tcPr>
          <w:p w14:paraId="61693977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35" w:type="dxa"/>
          </w:tcPr>
          <w:p w14:paraId="1CCE6426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34E4B815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9" w:type="dxa"/>
          </w:tcPr>
          <w:p w14:paraId="4576D2E6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35" w:type="dxa"/>
          </w:tcPr>
          <w:p w14:paraId="7A859027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5352F6" w:rsidRPr="00617C97" w14:paraId="76EB86DB" w14:textId="77777777" w:rsidTr="005352F6">
        <w:trPr>
          <w:trHeight w:val="282"/>
        </w:trPr>
        <w:tc>
          <w:tcPr>
            <w:tcW w:w="1843" w:type="dxa"/>
          </w:tcPr>
          <w:p w14:paraId="788E1492" w14:textId="635981D2" w:rsidR="008D5C3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4ta </w:t>
            </w:r>
            <w:r w:rsidR="008D5C36">
              <w:rPr>
                <w:lang w:val="es-ES_tradnl"/>
              </w:rPr>
              <w:t xml:space="preserve">Serie </w:t>
            </w:r>
            <w:r>
              <w:rPr>
                <w:lang w:val="es-ES_tradnl"/>
              </w:rPr>
              <w:t>Libre</w:t>
            </w:r>
          </w:p>
        </w:tc>
        <w:tc>
          <w:tcPr>
            <w:tcW w:w="897" w:type="dxa"/>
          </w:tcPr>
          <w:p w14:paraId="7DB82E3B" w14:textId="1AEB3C21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524" w:type="dxa"/>
          </w:tcPr>
          <w:p w14:paraId="1DD27DC1" w14:textId="5D1A937E" w:rsidR="008D5C3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Hereford cariblancos</w:t>
            </w:r>
          </w:p>
        </w:tc>
        <w:tc>
          <w:tcPr>
            <w:tcW w:w="937" w:type="dxa"/>
          </w:tcPr>
          <w:p w14:paraId="2F2F1361" w14:textId="6DCAB2C4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5352F6">
              <w:rPr>
                <w:lang w:val="es-ES_tradnl"/>
              </w:rPr>
              <w:t>30</w:t>
            </w:r>
          </w:p>
        </w:tc>
        <w:tc>
          <w:tcPr>
            <w:tcW w:w="942" w:type="dxa"/>
          </w:tcPr>
          <w:p w14:paraId="3C0747E8" w14:textId="3165F876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27" w:type="dxa"/>
          </w:tcPr>
          <w:p w14:paraId="2954B0A6" w14:textId="77777777" w:rsidR="008D5C36" w:rsidRDefault="005352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Hereford</w:t>
            </w:r>
          </w:p>
          <w:p w14:paraId="7E5E56AF" w14:textId="592539E6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cariblancos</w:t>
            </w:r>
          </w:p>
        </w:tc>
        <w:tc>
          <w:tcPr>
            <w:tcW w:w="848" w:type="dxa"/>
          </w:tcPr>
          <w:p w14:paraId="04307BC0" w14:textId="335DBA30" w:rsidR="008D5C36" w:rsidRPr="00350558" w:rsidRDefault="00D27E9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896" w:type="dxa"/>
          </w:tcPr>
          <w:p w14:paraId="5308381C" w14:textId="06D45E0E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9" w:type="dxa"/>
          </w:tcPr>
          <w:p w14:paraId="7D5D6F52" w14:textId="62D6BF5C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35" w:type="dxa"/>
          </w:tcPr>
          <w:p w14:paraId="0484A53D" w14:textId="0DEC276B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6FC3BFCB" w14:textId="37B0E7A6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9" w:type="dxa"/>
          </w:tcPr>
          <w:p w14:paraId="43A1B626" w14:textId="02584DE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35" w:type="dxa"/>
          </w:tcPr>
          <w:p w14:paraId="2DD59CC2" w14:textId="0C754816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5352F6" w:rsidRPr="00617C97" w14:paraId="76EC68AA" w14:textId="77777777" w:rsidTr="005352F6">
        <w:trPr>
          <w:trHeight w:val="282"/>
        </w:trPr>
        <w:tc>
          <w:tcPr>
            <w:tcW w:w="1843" w:type="dxa"/>
          </w:tcPr>
          <w:p w14:paraId="44A16B3B" w14:textId="4957DFE8" w:rsidR="008D5C3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5t</w:t>
            </w:r>
            <w:r w:rsidR="00B8276D">
              <w:rPr>
                <w:lang w:val="es-ES_tradnl"/>
              </w:rPr>
              <w:t>a serie libre</w:t>
            </w:r>
          </w:p>
        </w:tc>
        <w:tc>
          <w:tcPr>
            <w:tcW w:w="897" w:type="dxa"/>
          </w:tcPr>
          <w:p w14:paraId="7F9B9105" w14:textId="0A5B2513" w:rsidR="008D5C36" w:rsidRPr="00350558" w:rsidRDefault="00B8276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524" w:type="dxa"/>
          </w:tcPr>
          <w:p w14:paraId="0E175DD0" w14:textId="1953AD92" w:rsidR="008D5C3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Hereford</w:t>
            </w:r>
          </w:p>
        </w:tc>
        <w:tc>
          <w:tcPr>
            <w:tcW w:w="937" w:type="dxa"/>
          </w:tcPr>
          <w:p w14:paraId="3176A4BE" w14:textId="409CB374" w:rsidR="008D5C3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942" w:type="dxa"/>
          </w:tcPr>
          <w:p w14:paraId="2F9ADEFF" w14:textId="2F7D2EDF" w:rsidR="008D5C3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127" w:type="dxa"/>
          </w:tcPr>
          <w:p w14:paraId="6369AB89" w14:textId="15177465" w:rsidR="008D5C3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Hereford</w:t>
            </w:r>
          </w:p>
        </w:tc>
        <w:tc>
          <w:tcPr>
            <w:tcW w:w="848" w:type="dxa"/>
          </w:tcPr>
          <w:p w14:paraId="67E68ADF" w14:textId="02D10BFC" w:rsidR="008D5C36" w:rsidRPr="00350558" w:rsidRDefault="00B8276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5352F6">
              <w:rPr>
                <w:lang w:val="es-ES_tradnl"/>
              </w:rPr>
              <w:t>3</w:t>
            </w:r>
            <w:r w:rsidR="00D27E9B"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126A80A1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9" w:type="dxa"/>
          </w:tcPr>
          <w:p w14:paraId="1AD55E62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35" w:type="dxa"/>
          </w:tcPr>
          <w:p w14:paraId="06928A6E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3ED5539C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9" w:type="dxa"/>
          </w:tcPr>
          <w:p w14:paraId="18F5639D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35" w:type="dxa"/>
          </w:tcPr>
          <w:p w14:paraId="18FB2CA5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5352F6" w:rsidRPr="00617C97" w14:paraId="5B79DB15" w14:textId="77777777" w:rsidTr="00624BE3">
        <w:trPr>
          <w:trHeight w:val="282"/>
        </w:trPr>
        <w:tc>
          <w:tcPr>
            <w:tcW w:w="1843" w:type="dxa"/>
          </w:tcPr>
          <w:p w14:paraId="667840D6" w14:textId="51ACF590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897" w:type="dxa"/>
          </w:tcPr>
          <w:p w14:paraId="2E5C2DFB" w14:textId="313CA0D5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524" w:type="dxa"/>
          </w:tcPr>
          <w:p w14:paraId="215CC0AA" w14:textId="60BB4B26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  <w:proofErr w:type="spellStart"/>
            <w:r>
              <w:rPr>
                <w:lang w:val="es-ES_tradnl"/>
              </w:rPr>
              <w:t>hereford</w:t>
            </w:r>
            <w:proofErr w:type="spellEnd"/>
          </w:p>
        </w:tc>
        <w:tc>
          <w:tcPr>
            <w:tcW w:w="937" w:type="dxa"/>
          </w:tcPr>
          <w:p w14:paraId="7E58025C" w14:textId="33F3D4D8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942" w:type="dxa"/>
          </w:tcPr>
          <w:p w14:paraId="115F8401" w14:textId="27B21811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27" w:type="dxa"/>
          </w:tcPr>
          <w:p w14:paraId="1857C227" w14:textId="6171D95A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Hereford</w:t>
            </w:r>
          </w:p>
        </w:tc>
        <w:tc>
          <w:tcPr>
            <w:tcW w:w="848" w:type="dxa"/>
          </w:tcPr>
          <w:p w14:paraId="79C016F3" w14:textId="46842D92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896" w:type="dxa"/>
          </w:tcPr>
          <w:p w14:paraId="593D5EBD" w14:textId="26065DCA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49" w:type="dxa"/>
          </w:tcPr>
          <w:p w14:paraId="2268593F" w14:textId="1CA4CD58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Hereford</w:t>
            </w:r>
          </w:p>
        </w:tc>
        <w:tc>
          <w:tcPr>
            <w:tcW w:w="835" w:type="dxa"/>
          </w:tcPr>
          <w:p w14:paraId="18347E89" w14:textId="470A8A10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8" w:type="dxa"/>
          </w:tcPr>
          <w:p w14:paraId="30E70D89" w14:textId="36CAC582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49" w:type="dxa"/>
          </w:tcPr>
          <w:p w14:paraId="2AFF0A5A" w14:textId="1F34CDEB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Hereford</w:t>
            </w:r>
          </w:p>
        </w:tc>
        <w:tc>
          <w:tcPr>
            <w:tcW w:w="835" w:type="dxa"/>
          </w:tcPr>
          <w:p w14:paraId="153CE069" w14:textId="07AC272C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</w:tr>
      <w:tr w:rsidR="005352F6" w:rsidRPr="00617C97" w14:paraId="7A8EE993" w14:textId="77777777" w:rsidTr="00624BE3">
        <w:trPr>
          <w:trHeight w:val="282"/>
        </w:trPr>
        <w:tc>
          <w:tcPr>
            <w:tcW w:w="1843" w:type="dxa"/>
          </w:tcPr>
          <w:p w14:paraId="4B1DDE72" w14:textId="5355323D" w:rsidR="005352F6" w:rsidRDefault="005352F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53EBA271" w14:textId="06752CA6" w:rsidR="005352F6" w:rsidRDefault="005352F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524" w:type="dxa"/>
          </w:tcPr>
          <w:p w14:paraId="11C39987" w14:textId="583E91A7" w:rsidR="005352F6" w:rsidRDefault="005352F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7" w:type="dxa"/>
          </w:tcPr>
          <w:p w14:paraId="17E586AB" w14:textId="73669A18" w:rsidR="005352F6" w:rsidRDefault="005352F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42" w:type="dxa"/>
          </w:tcPr>
          <w:p w14:paraId="5B6C118E" w14:textId="4232702C" w:rsidR="005352F6" w:rsidRDefault="005352F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27" w:type="dxa"/>
          </w:tcPr>
          <w:p w14:paraId="5BEA60B5" w14:textId="24061FBA" w:rsidR="005352F6" w:rsidRDefault="005352F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8" w:type="dxa"/>
          </w:tcPr>
          <w:p w14:paraId="498CDDB7" w14:textId="19FBF0F3" w:rsidR="005352F6" w:rsidRDefault="005352F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3C2286C7" w14:textId="77777777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9" w:type="dxa"/>
          </w:tcPr>
          <w:p w14:paraId="13995D35" w14:textId="77777777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35" w:type="dxa"/>
          </w:tcPr>
          <w:p w14:paraId="7D9976B8" w14:textId="77777777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036C6117" w14:textId="77777777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9" w:type="dxa"/>
          </w:tcPr>
          <w:p w14:paraId="6FD566BA" w14:textId="77777777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35" w:type="dxa"/>
          </w:tcPr>
          <w:p w14:paraId="68D2D053" w14:textId="77777777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5352F6" w:rsidRPr="00617C97" w14:paraId="5DB6FBB8" w14:textId="77777777" w:rsidTr="00624BE3">
        <w:trPr>
          <w:trHeight w:val="296"/>
        </w:trPr>
        <w:tc>
          <w:tcPr>
            <w:tcW w:w="1843" w:type="dxa"/>
          </w:tcPr>
          <w:p w14:paraId="6CD6A4A5" w14:textId="71574D9A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01773CFD" w14:textId="3D48F70B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524" w:type="dxa"/>
          </w:tcPr>
          <w:p w14:paraId="566B70E1" w14:textId="333A42A1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7" w:type="dxa"/>
          </w:tcPr>
          <w:p w14:paraId="72D63FB4" w14:textId="5D1AE7F6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42" w:type="dxa"/>
          </w:tcPr>
          <w:p w14:paraId="2056CB23" w14:textId="6C41C186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27" w:type="dxa"/>
          </w:tcPr>
          <w:p w14:paraId="3CBBC32D" w14:textId="31AA26DE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8" w:type="dxa"/>
          </w:tcPr>
          <w:p w14:paraId="0A3B5770" w14:textId="67A1EFC8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21961F1C" w14:textId="4A78C364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9" w:type="dxa"/>
          </w:tcPr>
          <w:p w14:paraId="17342A39" w14:textId="15ECB736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35" w:type="dxa"/>
          </w:tcPr>
          <w:p w14:paraId="47449743" w14:textId="353D4AF7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2D6BB4EA" w14:textId="0B71AFFD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9" w:type="dxa"/>
          </w:tcPr>
          <w:p w14:paraId="18084B1A" w14:textId="2379309D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35" w:type="dxa"/>
          </w:tcPr>
          <w:p w14:paraId="1135F2F9" w14:textId="7B4AB73F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5352F6" w:rsidRPr="00617C97" w14:paraId="21079B9A" w14:textId="77777777" w:rsidTr="00624BE3">
        <w:trPr>
          <w:trHeight w:val="282"/>
        </w:trPr>
        <w:tc>
          <w:tcPr>
            <w:tcW w:w="1843" w:type="dxa"/>
          </w:tcPr>
          <w:p w14:paraId="4FE3A3B3" w14:textId="77777777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6B0BEC68" w14:textId="77777777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524" w:type="dxa"/>
          </w:tcPr>
          <w:p w14:paraId="43793E94" w14:textId="77777777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7" w:type="dxa"/>
          </w:tcPr>
          <w:p w14:paraId="1D6283B7" w14:textId="77777777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42" w:type="dxa"/>
          </w:tcPr>
          <w:p w14:paraId="6763D60D" w14:textId="77777777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27" w:type="dxa"/>
          </w:tcPr>
          <w:p w14:paraId="7C179101" w14:textId="77777777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8" w:type="dxa"/>
          </w:tcPr>
          <w:p w14:paraId="2F22BCDD" w14:textId="77777777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2B43A88" w14:textId="77777777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9" w:type="dxa"/>
          </w:tcPr>
          <w:p w14:paraId="373661DA" w14:textId="77777777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35" w:type="dxa"/>
          </w:tcPr>
          <w:p w14:paraId="3C54B7FF" w14:textId="77777777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19237646" w14:textId="77777777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9" w:type="dxa"/>
          </w:tcPr>
          <w:p w14:paraId="007D1D98" w14:textId="77777777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35" w:type="dxa"/>
          </w:tcPr>
          <w:p w14:paraId="5AE5129B" w14:textId="77777777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5352F6" w:rsidRPr="00617C97" w14:paraId="40533066" w14:textId="77777777" w:rsidTr="00624BE3">
        <w:trPr>
          <w:trHeight w:val="267"/>
        </w:trPr>
        <w:tc>
          <w:tcPr>
            <w:tcW w:w="1843" w:type="dxa"/>
          </w:tcPr>
          <w:p w14:paraId="3BE93957" w14:textId="77777777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4982A3" w14:textId="77777777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524" w:type="dxa"/>
          </w:tcPr>
          <w:p w14:paraId="0825A4B9" w14:textId="77777777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7" w:type="dxa"/>
          </w:tcPr>
          <w:p w14:paraId="272D0A47" w14:textId="77777777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42" w:type="dxa"/>
          </w:tcPr>
          <w:p w14:paraId="05EFFAB2" w14:textId="77777777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27" w:type="dxa"/>
          </w:tcPr>
          <w:p w14:paraId="62713B47" w14:textId="77777777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8" w:type="dxa"/>
          </w:tcPr>
          <w:p w14:paraId="2CFC10F9" w14:textId="77777777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9" w:type="dxa"/>
          </w:tcPr>
          <w:p w14:paraId="47998F0A" w14:textId="77777777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35" w:type="dxa"/>
          </w:tcPr>
          <w:p w14:paraId="69115D1B" w14:textId="77777777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5A2DB2EB" w14:textId="77777777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9" w:type="dxa"/>
          </w:tcPr>
          <w:p w14:paraId="2635C09B" w14:textId="77777777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35" w:type="dxa"/>
          </w:tcPr>
          <w:p w14:paraId="772ACEF9" w14:textId="77777777" w:rsidR="005352F6" w:rsidRPr="00350558" w:rsidRDefault="005352F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75450FD2" w14:textId="12174DD9" w:rsidR="00B202D1" w:rsidRPr="00D35B66" w:rsidRDefault="00785D3D" w:rsidP="00D35B66">
      <w:pPr>
        <w:rPr>
          <w:lang w:val="es-ES_tradnl"/>
        </w:rPr>
      </w:pPr>
      <w:r>
        <w:rPr>
          <w:lang w:val="es-ES_tradnl"/>
        </w:rPr>
        <w:br w:type="page"/>
      </w: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lastRenderedPageBreak/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 xml:space="preserve">Indicar </w:t>
      </w:r>
      <w:proofErr w:type="spellStart"/>
      <w:r w:rsidRPr="00785D3D">
        <w:rPr>
          <w:rFonts w:ascii="Arial" w:hAnsi="Arial" w:cs="Arial"/>
          <w:color w:val="FF0000"/>
          <w:lang w:val="es-ES_tradnl"/>
        </w:rPr>
        <w:t>n°</w:t>
      </w:r>
      <w:proofErr w:type="spellEnd"/>
      <w:r w:rsidRPr="00785D3D">
        <w:rPr>
          <w:rFonts w:ascii="Arial" w:hAnsi="Arial" w:cs="Arial"/>
          <w:color w:val="FF0000"/>
          <w:lang w:val="es-ES_tradnl"/>
        </w:rPr>
        <w:t xml:space="preserve">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049"/>
        <w:gridCol w:w="1728"/>
        <w:gridCol w:w="915"/>
        <w:gridCol w:w="977"/>
        <w:gridCol w:w="924"/>
        <w:gridCol w:w="940"/>
        <w:gridCol w:w="1011"/>
        <w:gridCol w:w="820"/>
        <w:gridCol w:w="940"/>
        <w:gridCol w:w="1011"/>
        <w:gridCol w:w="854"/>
        <w:gridCol w:w="940"/>
        <w:gridCol w:w="979"/>
        <w:gridCol w:w="878"/>
      </w:tblGrid>
      <w:tr w:rsidR="0034743C" w:rsidRPr="00F2123A" w14:paraId="369DCBEC" w14:textId="45AA6E41" w:rsidTr="0034743C">
        <w:trPr>
          <w:trHeight w:val="568"/>
        </w:trPr>
        <w:tc>
          <w:tcPr>
            <w:tcW w:w="1049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8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7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7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34743C" w:rsidRPr="00F2123A" w14:paraId="0EFC195D" w14:textId="650E2973" w:rsidTr="0034743C">
        <w:trPr>
          <w:trHeight w:val="568"/>
        </w:trPr>
        <w:tc>
          <w:tcPr>
            <w:tcW w:w="104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CB42D5" w:rsidRPr="00F2123A" w14:paraId="5859052E" w14:textId="50B2C423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0ABBE1AD" w:rsidR="00CB42D5" w:rsidRPr="00785D3D" w:rsidRDefault="00CB42D5" w:rsidP="00CB42D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1.-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5ED3B209" w:rsidR="00CB42D5" w:rsidRPr="00785D3D" w:rsidRDefault="00AC6DA6" w:rsidP="00AC6DA6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 xml:space="preserve">1ra </w:t>
            </w:r>
            <w:r w:rsidR="00CB42D5" w:rsidRPr="005F2C2E">
              <w:rPr>
                <w:lang w:val="es-ES_tradnl"/>
              </w:rPr>
              <w:t>Serie</w:t>
            </w:r>
            <w:r>
              <w:rPr>
                <w:lang w:val="es-ES_tradnl"/>
              </w:rPr>
              <w:t xml:space="preserve">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21844D04" w:rsidR="00CB42D5" w:rsidRPr="00785D3D" w:rsidRDefault="00CB42D5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6B8B6865" w:rsidR="00CB42D5" w:rsidRPr="00785D3D" w:rsidRDefault="00CB42D5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3EB6B814" w:rsidR="00CB42D5" w:rsidRPr="00785D3D" w:rsidRDefault="00CB42D5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  <w:r w:rsidR="00D02AEE">
              <w:rPr>
                <w:rFonts w:ascii="Calibri" w:hAnsi="Calibri"/>
                <w:bCs/>
                <w:lang w:val="es-ES_tradnl"/>
              </w:rPr>
              <w:t>s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11E77099" w:rsidR="00CB42D5" w:rsidRPr="00785D3D" w:rsidRDefault="00CB42D5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76D76642" w:rsidR="00CB42D5" w:rsidRPr="00785D3D" w:rsidRDefault="00CB42D5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73CE61B0" w:rsidR="00CB42D5" w:rsidRPr="00785D3D" w:rsidRDefault="00AC6DA6" w:rsidP="00D27E9B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CB42D5" w:rsidRPr="00785D3D" w:rsidRDefault="00CB42D5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CB42D5" w:rsidRPr="00785D3D" w:rsidRDefault="00CB42D5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CB42D5" w:rsidRPr="00785D3D" w:rsidRDefault="00CB42D5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CB42D5" w:rsidRPr="00785D3D" w:rsidRDefault="00CB42D5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CB42D5" w:rsidRPr="00785D3D" w:rsidRDefault="00CB42D5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CB42D5" w:rsidRPr="00785D3D" w:rsidRDefault="00CB42D5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4167EA" w:rsidRPr="00F2123A" w14:paraId="4A629D12" w14:textId="34C4A4B5" w:rsidTr="00FC2A9C">
        <w:trPr>
          <w:trHeight w:val="568"/>
        </w:trPr>
        <w:tc>
          <w:tcPr>
            <w:tcW w:w="10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365BCFC2" w:rsidR="004167EA" w:rsidRPr="00785D3D" w:rsidRDefault="004167EA" w:rsidP="00CB42D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2.-</w:t>
            </w: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7A85035A" w:rsidR="004167EA" w:rsidRPr="00785D3D" w:rsidRDefault="00AC6DA6" w:rsidP="00D02AEE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bCs/>
                <w:lang w:val="es-ES_tradnl"/>
              </w:rPr>
              <w:t xml:space="preserve">2da </w:t>
            </w:r>
            <w:r w:rsidR="00D02AEE">
              <w:rPr>
                <w:bCs/>
                <w:lang w:val="es-ES_tradnl"/>
              </w:rPr>
              <w:t xml:space="preserve">Serie </w:t>
            </w:r>
            <w:r>
              <w:rPr>
                <w:bCs/>
                <w:lang w:val="es-ES_tradnl"/>
              </w:rPr>
              <w:t>Libre</w:t>
            </w: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5BC4036A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09C3E33C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1BF71D8C" w:rsidR="004167EA" w:rsidRPr="00785D3D" w:rsidRDefault="00D02AEE" w:rsidP="004167EA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buenos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5254E393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1DAB4F54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500F0396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6B201F6E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6EF7085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4167EA" w:rsidRPr="00F2123A" w14:paraId="0E036C4B" w14:textId="5ABC8411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17476EFE" w:rsidR="004167EA" w:rsidRPr="00785D3D" w:rsidRDefault="004167EA" w:rsidP="00CB42D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3.-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67FBDD81" w:rsidR="004167EA" w:rsidRPr="00785D3D" w:rsidRDefault="00AC6DA6" w:rsidP="00AC6DA6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bCs/>
                <w:lang w:val="es-ES_tradnl"/>
              </w:rPr>
              <w:t xml:space="preserve">3ra. </w:t>
            </w:r>
            <w:r w:rsidR="00D02AEE">
              <w:rPr>
                <w:bCs/>
                <w:lang w:val="es-ES_tradnl"/>
              </w:rPr>
              <w:t xml:space="preserve">Serie </w:t>
            </w:r>
            <w:r>
              <w:rPr>
                <w:bCs/>
                <w:lang w:val="es-ES_tradnl"/>
              </w:rPr>
              <w:t>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2BB42E7B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3A67F468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41181DD0" w:rsidR="004167EA" w:rsidRPr="00E462FE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553C7AD8" w:rsidR="004167EA" w:rsidRPr="00E462FE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0C4198D9" w:rsidR="004167EA" w:rsidRPr="00E462FE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4B917148" w:rsidR="004167EA" w:rsidRPr="00E462FE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4167EA" w:rsidRPr="00E462FE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4167EA" w:rsidRPr="00F2123A" w14:paraId="35A4705A" w14:textId="241DF0A4" w:rsidTr="00FC2A9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45E26CE" w14:textId="3F156D32" w:rsidR="004167EA" w:rsidRPr="00785D3D" w:rsidRDefault="00D02AEE" w:rsidP="00CB42D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4</w:t>
            </w:r>
            <w:r w:rsidR="004167EA">
              <w:rPr>
                <w:rFonts w:ascii="Calibri" w:hAnsi="Calibri"/>
                <w:bCs/>
                <w:lang w:val="es-ES_tradnl"/>
              </w:rPr>
              <w:t>.-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85BA9F" w14:textId="1A373935" w:rsidR="004167EA" w:rsidRPr="00785D3D" w:rsidRDefault="00AC6DA6" w:rsidP="00AC6DA6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4ta </w:t>
            </w:r>
            <w:r w:rsidR="00D02AEE">
              <w:rPr>
                <w:rFonts w:ascii="Calibri" w:hAnsi="Calibri"/>
                <w:bCs/>
                <w:lang w:val="es-ES_tradnl"/>
              </w:rPr>
              <w:t xml:space="preserve">Serie </w:t>
            </w:r>
            <w:r>
              <w:rPr>
                <w:rFonts w:ascii="Calibri" w:hAnsi="Calibri"/>
                <w:bCs/>
                <w:lang w:val="es-ES_tradnl"/>
              </w:rPr>
              <w:t>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F74E1D2" w14:textId="5FBF37C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08059E" w14:textId="45CBB811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FCCAD0" w14:textId="5AB0C026" w:rsidR="004167EA" w:rsidRPr="00E462FE" w:rsidRDefault="00AC6DA6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9D066D" w14:textId="33A65BDC" w:rsidR="004167EA" w:rsidRPr="00E462FE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40C61DB" w14:textId="101EDD18" w:rsidR="004167EA" w:rsidRPr="00E462FE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3564AD6" w14:textId="563550B3" w:rsidR="004167EA" w:rsidRPr="00E462FE" w:rsidRDefault="00AC6DA6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A12FBBA" w14:textId="757FF00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50015C" w14:textId="71B630ED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FBAE70" w14:textId="44FB248E" w:rsidR="004167EA" w:rsidRPr="00785D3D" w:rsidRDefault="004167EA" w:rsidP="00D02AEE">
            <w:pPr>
              <w:pStyle w:val="Prrafodelista"/>
              <w:ind w:left="0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D463419" w14:textId="7D653D51" w:rsidR="004167EA" w:rsidRPr="00785D3D" w:rsidRDefault="004167EA" w:rsidP="00D02AEE">
            <w:pPr>
              <w:pStyle w:val="Prrafodelista"/>
              <w:ind w:left="0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98C9F" w14:textId="13A00825" w:rsidR="004167EA" w:rsidRPr="00785D3D" w:rsidRDefault="004167EA" w:rsidP="00D02AEE">
            <w:pPr>
              <w:pStyle w:val="Prrafodelista"/>
              <w:ind w:left="0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2BA57867" w14:textId="2758C591" w:rsidR="004167EA" w:rsidRPr="00785D3D" w:rsidRDefault="004167EA" w:rsidP="00D02AEE">
            <w:pPr>
              <w:pStyle w:val="Prrafodelista"/>
              <w:ind w:left="0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4167EA" w:rsidRPr="00F2123A" w14:paraId="4295C3A7" w14:textId="0608E36F" w:rsidTr="00FC2A9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0117D105" w:rsidR="004167EA" w:rsidRPr="00785D3D" w:rsidRDefault="00D02AEE" w:rsidP="00CB42D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5.-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0B6CA33D" w:rsidR="004167EA" w:rsidRPr="00785D3D" w:rsidRDefault="00AC6DA6" w:rsidP="00AC6DA6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5t</w:t>
            </w:r>
            <w:r w:rsidR="00D02AEE">
              <w:rPr>
                <w:rFonts w:ascii="Calibri" w:hAnsi="Calibri"/>
                <w:bCs/>
                <w:lang w:val="es-ES_tradnl"/>
              </w:rPr>
              <w:t>a serie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064F02CF" w:rsidR="004167EA" w:rsidRPr="00785D3D" w:rsidRDefault="00D02AEE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5AF1B8E5" w:rsidR="004167EA" w:rsidRPr="00785D3D" w:rsidRDefault="00D02AEE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139FCBC0" w:rsidR="004167EA" w:rsidRPr="00785D3D" w:rsidRDefault="00AC6DA6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6248FAE7" w:rsidR="004167EA" w:rsidRPr="00785D3D" w:rsidRDefault="00D02AEE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24CE5B5E" w:rsidR="004167EA" w:rsidRPr="00785D3D" w:rsidRDefault="00D02AEE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4A41E2B3" w:rsidR="004167EA" w:rsidRPr="00785D3D" w:rsidRDefault="00AC6DA6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081AEEF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F5F9F5C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9C4EBC5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E09CEE6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AC6DA6" w:rsidRPr="00F2123A" w14:paraId="52C71F63" w14:textId="7953228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60A00C6C" w:rsidR="00AC6DA6" w:rsidRPr="00785D3D" w:rsidRDefault="00AC6DA6" w:rsidP="00CB42D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6.-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244AB1FA" w:rsidR="00AC6DA6" w:rsidRPr="00785D3D" w:rsidRDefault="00AC6DA6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Serie campeones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2565DC2A" w:rsidR="00AC6DA6" w:rsidRPr="00785D3D" w:rsidRDefault="00AC6DA6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7B2B31CC" w:rsidR="00AC6DA6" w:rsidRPr="00785D3D" w:rsidRDefault="00AC6DA6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169B89D0" w:rsidR="00AC6DA6" w:rsidRPr="00785D3D" w:rsidRDefault="00AC6DA6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buenos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49A6766F" w:rsidR="00AC6DA6" w:rsidRPr="00785D3D" w:rsidRDefault="00AC6DA6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15E8471E" w:rsidR="00AC6DA6" w:rsidRPr="00785D3D" w:rsidRDefault="00AC6DA6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--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27013881" w:rsidR="00AC6DA6" w:rsidRPr="00785D3D" w:rsidRDefault="00AC6DA6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buenos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74E17EFB" w:rsidR="00AC6DA6" w:rsidRPr="00785D3D" w:rsidRDefault="00AC6DA6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09D16663" w:rsidR="00AC6DA6" w:rsidRPr="00785D3D" w:rsidRDefault="00AC6DA6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4151998A" w:rsidR="00AC6DA6" w:rsidRPr="00785D3D" w:rsidRDefault="00AC6DA6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buenos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727C1819" w:rsidR="00AC6DA6" w:rsidRPr="00785D3D" w:rsidRDefault="00AC6DA6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1DB5768A" w:rsidR="00AC6DA6" w:rsidRPr="00785D3D" w:rsidRDefault="00AC6DA6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55913E8F" w:rsidR="00AC6DA6" w:rsidRPr="00785D3D" w:rsidRDefault="00AC6DA6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buenos</w:t>
            </w:r>
          </w:p>
        </w:tc>
      </w:tr>
      <w:tr w:rsidR="00AC6DA6" w:rsidRPr="00F2123A" w14:paraId="6943B0BF" w14:textId="77777777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29ADB11" w14:textId="4019D728" w:rsidR="00AC6DA6" w:rsidRDefault="00AC6DA6" w:rsidP="00CB42D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D2FCF5" w14:textId="3A5FDFE4" w:rsidR="00AC6DA6" w:rsidRDefault="00AC6DA6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3F1E7D" w14:textId="77777777" w:rsidR="00AC6DA6" w:rsidRDefault="00AC6DA6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81994D" w14:textId="77777777" w:rsidR="00AC6DA6" w:rsidRDefault="00AC6DA6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2C410" w14:textId="0B1CF6D0" w:rsidR="00AC6DA6" w:rsidRDefault="00AC6DA6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A887047" w14:textId="77777777" w:rsidR="00AC6DA6" w:rsidRDefault="00AC6DA6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F484528" w14:textId="77777777" w:rsidR="00AC6DA6" w:rsidRDefault="00AC6DA6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208FD" w14:textId="713539E3" w:rsidR="00AC6DA6" w:rsidRDefault="00AC6DA6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76FBC9B" w14:textId="77777777" w:rsidR="00AC6DA6" w:rsidRPr="00785D3D" w:rsidRDefault="00AC6DA6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A37953" w14:textId="77777777" w:rsidR="00AC6DA6" w:rsidRPr="00785D3D" w:rsidRDefault="00AC6DA6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E723806" w14:textId="77777777" w:rsidR="00AC6DA6" w:rsidRPr="00785D3D" w:rsidRDefault="00AC6DA6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EDC13FA" w14:textId="77777777" w:rsidR="00AC6DA6" w:rsidRPr="00785D3D" w:rsidRDefault="00AC6DA6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2BF71079" w14:textId="77777777" w:rsidR="00AC6DA6" w:rsidRPr="00785D3D" w:rsidRDefault="00AC6DA6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03FC3B4" w14:textId="77777777" w:rsidR="00AC6DA6" w:rsidRPr="00785D3D" w:rsidRDefault="00AC6DA6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AC6DA6" w:rsidRPr="00F2123A" w14:paraId="2EAD9F0F" w14:textId="59AE295B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21FABFBD" w:rsidR="00AC6DA6" w:rsidRPr="00785D3D" w:rsidRDefault="00AC6DA6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2B9A7C52" w:rsidR="00AC6DA6" w:rsidRPr="00785D3D" w:rsidRDefault="00AC6DA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60A01447" w:rsidR="00AC6DA6" w:rsidRPr="00785D3D" w:rsidRDefault="00AC6DA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836D45C" w:rsidR="00AC6DA6" w:rsidRPr="00785D3D" w:rsidRDefault="00AC6DA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6A7DD531" w:rsidR="00AC6DA6" w:rsidRPr="00785D3D" w:rsidRDefault="00AC6DA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786897BB" w:rsidR="00AC6DA6" w:rsidRPr="00785D3D" w:rsidRDefault="00AC6DA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5F91E674" w:rsidR="00AC6DA6" w:rsidRPr="00785D3D" w:rsidRDefault="00AC6DA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7B42E45A" w:rsidR="00AC6DA6" w:rsidRPr="00785D3D" w:rsidRDefault="00AC6DA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503F4655" w:rsidR="00AC6DA6" w:rsidRPr="00785D3D" w:rsidRDefault="00AC6DA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267A0B9D" w:rsidR="00AC6DA6" w:rsidRPr="00785D3D" w:rsidRDefault="00AC6DA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331C4C9E" w:rsidR="00AC6DA6" w:rsidRPr="00785D3D" w:rsidRDefault="00AC6DA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FB42748" w:rsidR="00AC6DA6" w:rsidRPr="00785D3D" w:rsidRDefault="00AC6DA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1D53E5DA" w:rsidR="00AC6DA6" w:rsidRPr="00785D3D" w:rsidRDefault="00AC6DA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36A596DD" w:rsidR="00AC6DA6" w:rsidRPr="00785D3D" w:rsidRDefault="00AC6DA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AC6DA6" w:rsidRPr="00F2123A" w14:paraId="432EF976" w14:textId="78A0D60F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AC6DA6" w:rsidRPr="00785D3D" w:rsidRDefault="00AC6DA6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7777777" w:rsidR="00AC6DA6" w:rsidRPr="00785D3D" w:rsidRDefault="00AC6DA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4AD9B98E" w:rsidR="00AC6DA6" w:rsidRPr="00785D3D" w:rsidRDefault="00AC6DA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7777777" w:rsidR="00AC6DA6" w:rsidRPr="00785D3D" w:rsidRDefault="00AC6DA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7777777" w:rsidR="00AC6DA6" w:rsidRPr="00785D3D" w:rsidRDefault="00AC6DA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CE18F50" w:rsidR="00AC6DA6" w:rsidRPr="00785D3D" w:rsidRDefault="00AC6DA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77777777" w:rsidR="00AC6DA6" w:rsidRPr="00785D3D" w:rsidRDefault="00AC6DA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77777777" w:rsidR="00AC6DA6" w:rsidRPr="00785D3D" w:rsidRDefault="00AC6DA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AC6DA6" w:rsidRPr="00785D3D" w:rsidRDefault="00AC6DA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AC6DA6" w:rsidRPr="00785D3D" w:rsidRDefault="00AC6DA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77777777" w:rsidR="00AC6DA6" w:rsidRPr="00785D3D" w:rsidRDefault="00AC6DA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AC6DA6" w:rsidRPr="00785D3D" w:rsidRDefault="00AC6DA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AC6DA6" w:rsidRPr="00785D3D" w:rsidRDefault="00AC6DA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AC6DA6" w:rsidRPr="00785D3D" w:rsidRDefault="00AC6DA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AC6DA6" w:rsidRPr="00F2123A" w14:paraId="78811248" w14:textId="4EC8FE96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AC6DA6" w:rsidRPr="00785D3D" w:rsidRDefault="00AC6DA6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AC6DA6" w:rsidRPr="00785D3D" w:rsidRDefault="00AC6DA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AC6DA6" w:rsidRPr="00785D3D" w:rsidRDefault="00AC6DA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AC6DA6" w:rsidRPr="00785D3D" w:rsidRDefault="00AC6DA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AC6DA6" w:rsidRPr="00785D3D" w:rsidRDefault="00AC6DA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AC6DA6" w:rsidRPr="00785D3D" w:rsidRDefault="00AC6DA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AC6DA6" w:rsidRPr="00785D3D" w:rsidRDefault="00AC6DA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AC6DA6" w:rsidRPr="00785D3D" w:rsidRDefault="00AC6DA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AC6DA6" w:rsidRPr="00785D3D" w:rsidRDefault="00AC6DA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AC6DA6" w:rsidRPr="00785D3D" w:rsidRDefault="00AC6DA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AC6DA6" w:rsidRPr="00785D3D" w:rsidRDefault="00AC6DA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AC6DA6" w:rsidRPr="00785D3D" w:rsidRDefault="00AC6DA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AC6DA6" w:rsidRPr="00785D3D" w:rsidRDefault="00AC6DA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AC6DA6" w:rsidRPr="00785D3D" w:rsidRDefault="00AC6DA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AC6DA6" w:rsidRPr="00F2123A" w14:paraId="3D5F3562" w14:textId="79BBFE0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AC6DA6" w:rsidRPr="00785D3D" w:rsidRDefault="00AC6DA6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AC6DA6" w:rsidRPr="00785D3D" w:rsidRDefault="00AC6DA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AC6DA6" w:rsidRPr="00785D3D" w:rsidRDefault="00AC6DA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AC6DA6" w:rsidRPr="00785D3D" w:rsidRDefault="00AC6DA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AC6DA6" w:rsidRPr="00785D3D" w:rsidRDefault="00AC6DA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AC6DA6" w:rsidRPr="00785D3D" w:rsidRDefault="00AC6DA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AC6DA6" w:rsidRPr="00785D3D" w:rsidRDefault="00AC6DA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AC6DA6" w:rsidRPr="00785D3D" w:rsidRDefault="00AC6DA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AC6DA6" w:rsidRPr="00785D3D" w:rsidRDefault="00AC6DA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AC6DA6" w:rsidRPr="00785D3D" w:rsidRDefault="00AC6DA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AC6DA6" w:rsidRPr="00785D3D" w:rsidRDefault="00AC6DA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AC6DA6" w:rsidRPr="00785D3D" w:rsidRDefault="00AC6DA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AC6DA6" w:rsidRPr="00785D3D" w:rsidRDefault="00AC6DA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AC6DA6" w:rsidRPr="00785D3D" w:rsidRDefault="00AC6DA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lastRenderedPageBreak/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 w:rsidTr="00AC6DA6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 w:rsidTr="00AC6DA6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 w:rsidTr="00AC6DA6">
        <w:trPr>
          <w:trHeight w:val="282"/>
        </w:trPr>
        <w:tc>
          <w:tcPr>
            <w:tcW w:w="3955" w:type="dxa"/>
          </w:tcPr>
          <w:p w14:paraId="5F599850" w14:textId="15EC541D" w:rsidR="000E5985" w:rsidRPr="00350558" w:rsidRDefault="00AC6DA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1ra </w:t>
            </w:r>
            <w:r w:rsidR="00CB42D5">
              <w:rPr>
                <w:lang w:val="es-ES_tradnl"/>
              </w:rPr>
              <w:t xml:space="preserve">Serie </w:t>
            </w:r>
            <w:r>
              <w:rPr>
                <w:lang w:val="es-ES_tradnl"/>
              </w:rPr>
              <w:t>Libre</w:t>
            </w:r>
          </w:p>
        </w:tc>
        <w:tc>
          <w:tcPr>
            <w:tcW w:w="1620" w:type="dxa"/>
          </w:tcPr>
          <w:p w14:paraId="0B352084" w14:textId="56B7DC51" w:rsidR="000E5985" w:rsidRPr="00350558" w:rsidRDefault="00E12E2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AC6DA6">
              <w:rPr>
                <w:lang w:val="es-ES_tradnl"/>
              </w:rPr>
              <w:t>8</w:t>
            </w:r>
          </w:p>
        </w:tc>
        <w:tc>
          <w:tcPr>
            <w:tcW w:w="1710" w:type="dxa"/>
          </w:tcPr>
          <w:p w14:paraId="102D12AA" w14:textId="3D8BEEF6" w:rsidR="000E5985" w:rsidRPr="00350558" w:rsidRDefault="006E6E2C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800" w:type="dxa"/>
          </w:tcPr>
          <w:p w14:paraId="2C31CBC4" w14:textId="3C5B3B5E" w:rsidR="000E5985" w:rsidRPr="00350558" w:rsidRDefault="006E6E2C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800" w:type="dxa"/>
          </w:tcPr>
          <w:p w14:paraId="0D62E70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4167EA" w:rsidRPr="00617C97" w14:paraId="373395C4" w14:textId="77777777" w:rsidTr="00AC6DA6">
        <w:trPr>
          <w:trHeight w:val="282"/>
        </w:trPr>
        <w:tc>
          <w:tcPr>
            <w:tcW w:w="3955" w:type="dxa"/>
          </w:tcPr>
          <w:p w14:paraId="686E8754" w14:textId="4253E42B" w:rsidR="004167EA" w:rsidRPr="00350558" w:rsidRDefault="00AC6DA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2da </w:t>
            </w:r>
            <w:r w:rsidR="004167EA">
              <w:rPr>
                <w:lang w:val="es-ES_tradnl"/>
              </w:rPr>
              <w:t xml:space="preserve">Serie </w:t>
            </w:r>
            <w:r>
              <w:rPr>
                <w:lang w:val="es-ES_tradnl"/>
              </w:rPr>
              <w:t>Libre</w:t>
            </w:r>
          </w:p>
        </w:tc>
        <w:tc>
          <w:tcPr>
            <w:tcW w:w="1620" w:type="dxa"/>
          </w:tcPr>
          <w:p w14:paraId="734A8DC9" w14:textId="62903653" w:rsidR="004167EA" w:rsidRPr="00350558" w:rsidRDefault="00AC6DA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27</w:t>
            </w:r>
          </w:p>
        </w:tc>
        <w:tc>
          <w:tcPr>
            <w:tcW w:w="1710" w:type="dxa"/>
          </w:tcPr>
          <w:p w14:paraId="0E2E43EB" w14:textId="26F9A2F1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800" w:type="dxa"/>
          </w:tcPr>
          <w:p w14:paraId="1FF0576E" w14:textId="02441C5F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800" w:type="dxa"/>
          </w:tcPr>
          <w:p w14:paraId="6256CE42" w14:textId="77777777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4167EA" w:rsidRPr="00617C97" w14:paraId="4FA6CBAC" w14:textId="77777777" w:rsidTr="00AC6DA6">
        <w:trPr>
          <w:trHeight w:val="282"/>
        </w:trPr>
        <w:tc>
          <w:tcPr>
            <w:tcW w:w="3955" w:type="dxa"/>
          </w:tcPr>
          <w:p w14:paraId="5105473C" w14:textId="1402E9DE" w:rsidR="004167EA" w:rsidRPr="00350558" w:rsidRDefault="00AC6DA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3ra </w:t>
            </w:r>
            <w:r w:rsidR="004167EA">
              <w:rPr>
                <w:lang w:val="es-ES_tradnl"/>
              </w:rPr>
              <w:t xml:space="preserve">Serie </w:t>
            </w:r>
            <w:r>
              <w:rPr>
                <w:lang w:val="es-ES_tradnl"/>
              </w:rPr>
              <w:t>Libre</w:t>
            </w:r>
          </w:p>
        </w:tc>
        <w:tc>
          <w:tcPr>
            <w:tcW w:w="1620" w:type="dxa"/>
          </w:tcPr>
          <w:p w14:paraId="528AAA21" w14:textId="1D188FB3" w:rsidR="004167EA" w:rsidRPr="00350558" w:rsidRDefault="00AC6DA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710" w:type="dxa"/>
          </w:tcPr>
          <w:p w14:paraId="2CAD8BF5" w14:textId="31EF2CF7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800" w:type="dxa"/>
          </w:tcPr>
          <w:p w14:paraId="18DEF2EC" w14:textId="7CF502FF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800" w:type="dxa"/>
          </w:tcPr>
          <w:p w14:paraId="3C1A1510" w14:textId="77777777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4167EA" w:rsidRPr="00617C97" w14:paraId="35B77D4F" w14:textId="77777777" w:rsidTr="00AC6DA6">
        <w:trPr>
          <w:trHeight w:val="282"/>
        </w:trPr>
        <w:tc>
          <w:tcPr>
            <w:tcW w:w="3955" w:type="dxa"/>
          </w:tcPr>
          <w:p w14:paraId="4CE05C8D" w14:textId="1BFF0893" w:rsidR="004167EA" w:rsidRPr="00350558" w:rsidRDefault="00AC6DA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4ta </w:t>
            </w:r>
            <w:r w:rsidR="004167EA">
              <w:rPr>
                <w:lang w:val="es-ES_tradnl"/>
              </w:rPr>
              <w:t xml:space="preserve">Serie </w:t>
            </w:r>
            <w:r>
              <w:rPr>
                <w:lang w:val="es-ES_tradnl"/>
              </w:rPr>
              <w:t>Libre</w:t>
            </w:r>
          </w:p>
        </w:tc>
        <w:tc>
          <w:tcPr>
            <w:tcW w:w="1620" w:type="dxa"/>
          </w:tcPr>
          <w:p w14:paraId="564B699C" w14:textId="750A53A4" w:rsidR="004167EA" w:rsidRPr="00350558" w:rsidRDefault="00AC6DA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31</w:t>
            </w:r>
          </w:p>
        </w:tc>
        <w:tc>
          <w:tcPr>
            <w:tcW w:w="1710" w:type="dxa"/>
          </w:tcPr>
          <w:p w14:paraId="261F5E17" w14:textId="53483C58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800" w:type="dxa"/>
          </w:tcPr>
          <w:p w14:paraId="1C6958B9" w14:textId="4FA938F6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800" w:type="dxa"/>
          </w:tcPr>
          <w:p w14:paraId="107D65CF" w14:textId="77777777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4167EA" w:rsidRPr="00617C97" w14:paraId="2C6E5ED3" w14:textId="77777777" w:rsidTr="00AC6DA6">
        <w:trPr>
          <w:trHeight w:val="282"/>
        </w:trPr>
        <w:tc>
          <w:tcPr>
            <w:tcW w:w="3955" w:type="dxa"/>
          </w:tcPr>
          <w:p w14:paraId="5B4F01A3" w14:textId="6CFAA3B1" w:rsidR="004167EA" w:rsidRPr="00350558" w:rsidRDefault="00AC6DA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5t</w:t>
            </w:r>
            <w:r w:rsidR="00D02AEE">
              <w:rPr>
                <w:lang w:val="es-ES_tradnl"/>
              </w:rPr>
              <w:t>a serie libre</w:t>
            </w:r>
          </w:p>
        </w:tc>
        <w:tc>
          <w:tcPr>
            <w:tcW w:w="1620" w:type="dxa"/>
          </w:tcPr>
          <w:p w14:paraId="00FE9E10" w14:textId="0D7A06FC" w:rsidR="004167EA" w:rsidRPr="00350558" w:rsidRDefault="00AC6DA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18</w:t>
            </w:r>
          </w:p>
        </w:tc>
        <w:tc>
          <w:tcPr>
            <w:tcW w:w="1710" w:type="dxa"/>
          </w:tcPr>
          <w:p w14:paraId="4302891B" w14:textId="620136E2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63A36047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77777777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AC6DA6" w:rsidRPr="00617C97" w14:paraId="01706754" w14:textId="77777777" w:rsidTr="00AC6DA6">
        <w:trPr>
          <w:trHeight w:val="282"/>
        </w:trPr>
        <w:tc>
          <w:tcPr>
            <w:tcW w:w="3955" w:type="dxa"/>
          </w:tcPr>
          <w:p w14:paraId="21387EB9" w14:textId="7F6D1D41" w:rsidR="00AC6DA6" w:rsidRPr="00350558" w:rsidRDefault="00AC6DA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1620" w:type="dxa"/>
          </w:tcPr>
          <w:p w14:paraId="0F625048" w14:textId="00A45218" w:rsidR="00AC6DA6" w:rsidRPr="00350558" w:rsidRDefault="00AC6DA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40</w:t>
            </w:r>
          </w:p>
        </w:tc>
        <w:tc>
          <w:tcPr>
            <w:tcW w:w="1710" w:type="dxa"/>
          </w:tcPr>
          <w:p w14:paraId="49AEA229" w14:textId="4C486D4A" w:rsidR="00AC6DA6" w:rsidRPr="00350558" w:rsidRDefault="00AC6DA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11958887" w:rsidR="00AC6DA6" w:rsidRPr="00350558" w:rsidRDefault="00AC6DA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AC6DA6" w:rsidRPr="00350558" w:rsidRDefault="00AC6DA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AC6DA6" w:rsidRPr="00617C97" w14:paraId="3C6A8A7C" w14:textId="77777777" w:rsidTr="00AC6DA6">
        <w:trPr>
          <w:trHeight w:val="282"/>
        </w:trPr>
        <w:tc>
          <w:tcPr>
            <w:tcW w:w="3955" w:type="dxa"/>
          </w:tcPr>
          <w:p w14:paraId="4F1F406D" w14:textId="0D9BB783" w:rsidR="00AC6DA6" w:rsidRDefault="00AC6DA6" w:rsidP="00350558">
            <w:pPr>
              <w:pStyle w:val="Prrafodelista"/>
              <w:ind w:left="0"/>
              <w:rPr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7CF77AAC" w14:textId="789EADE5" w:rsidR="00AC6DA6" w:rsidRDefault="00AC6DA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164</w:t>
            </w:r>
          </w:p>
        </w:tc>
        <w:tc>
          <w:tcPr>
            <w:tcW w:w="1710" w:type="dxa"/>
          </w:tcPr>
          <w:p w14:paraId="3D2A19F6" w14:textId="77777777" w:rsidR="00AC6DA6" w:rsidRPr="00350558" w:rsidRDefault="00AC6DA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332C76A" w14:textId="77777777" w:rsidR="00AC6DA6" w:rsidRPr="00350558" w:rsidRDefault="00AC6DA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E18E734" w14:textId="77777777" w:rsidR="00AC6DA6" w:rsidRPr="00350558" w:rsidRDefault="00AC6DA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AC6DA6" w:rsidRPr="00617C97" w14:paraId="1893DBC0" w14:textId="77777777" w:rsidTr="00AC6DA6">
        <w:trPr>
          <w:trHeight w:val="282"/>
        </w:trPr>
        <w:tc>
          <w:tcPr>
            <w:tcW w:w="3955" w:type="dxa"/>
          </w:tcPr>
          <w:p w14:paraId="5038A136" w14:textId="687B840B" w:rsidR="00AC6DA6" w:rsidRPr="00350558" w:rsidRDefault="00AC6DA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65859002" w:rsidR="00AC6DA6" w:rsidRPr="00350558" w:rsidRDefault="00AC6DA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C6770F7" w:rsidR="00AC6DA6" w:rsidRPr="00350558" w:rsidRDefault="00AC6DA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2765B7D5" w:rsidR="00AC6DA6" w:rsidRPr="00350558" w:rsidRDefault="00AC6DA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AC6DA6" w:rsidRPr="00350558" w:rsidRDefault="00AC6DA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AC6DA6" w:rsidRPr="00617C97" w14:paraId="38360643" w14:textId="77777777" w:rsidTr="00AC6DA6">
        <w:trPr>
          <w:trHeight w:val="296"/>
        </w:trPr>
        <w:tc>
          <w:tcPr>
            <w:tcW w:w="3955" w:type="dxa"/>
          </w:tcPr>
          <w:p w14:paraId="7B620D9E" w14:textId="4FF279C9" w:rsidR="00AC6DA6" w:rsidRPr="00350558" w:rsidRDefault="00AC6DA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243704CA" w:rsidR="00AC6DA6" w:rsidRPr="00350558" w:rsidRDefault="00AC6DA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AC6DA6" w:rsidRPr="00350558" w:rsidRDefault="00AC6DA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AC6DA6" w:rsidRPr="00350558" w:rsidRDefault="00AC6DA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AC6DA6" w:rsidRPr="00350558" w:rsidRDefault="00AC6DA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AC6DA6" w:rsidRPr="00617C97" w14:paraId="4D780F53" w14:textId="77777777" w:rsidTr="00AC6DA6">
        <w:trPr>
          <w:trHeight w:val="282"/>
        </w:trPr>
        <w:tc>
          <w:tcPr>
            <w:tcW w:w="3955" w:type="dxa"/>
          </w:tcPr>
          <w:p w14:paraId="0B9AFFFA" w14:textId="77777777" w:rsidR="00AC6DA6" w:rsidRPr="00350558" w:rsidRDefault="00AC6DA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AC6DA6" w:rsidRPr="00350558" w:rsidRDefault="00AC6DA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AC6DA6" w:rsidRPr="00350558" w:rsidRDefault="00AC6DA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AC6DA6" w:rsidRPr="00350558" w:rsidRDefault="00AC6DA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AC6DA6" w:rsidRPr="00350558" w:rsidRDefault="00AC6DA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AC6DA6" w:rsidRPr="00617C97" w14:paraId="4FC60DE7" w14:textId="77777777" w:rsidTr="00AC6DA6">
        <w:trPr>
          <w:trHeight w:val="267"/>
        </w:trPr>
        <w:tc>
          <w:tcPr>
            <w:tcW w:w="3955" w:type="dxa"/>
          </w:tcPr>
          <w:p w14:paraId="11F0C935" w14:textId="77777777" w:rsidR="00AC6DA6" w:rsidRPr="00350558" w:rsidRDefault="00AC6DA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AC6DA6" w:rsidRPr="00350558" w:rsidRDefault="00AC6DA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AC6DA6" w:rsidRPr="00350558" w:rsidRDefault="00AC6DA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AC6DA6" w:rsidRPr="00350558" w:rsidRDefault="00AC6DA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AC6DA6" w:rsidRPr="00350558" w:rsidRDefault="00AC6DA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AC6DA6" w:rsidRPr="00617C97" w14:paraId="2A78F4FB" w14:textId="77777777" w:rsidTr="00AC6DA6">
        <w:trPr>
          <w:trHeight w:val="267"/>
        </w:trPr>
        <w:tc>
          <w:tcPr>
            <w:tcW w:w="3955" w:type="dxa"/>
          </w:tcPr>
          <w:p w14:paraId="7C103639" w14:textId="45F62F9A" w:rsidR="00AC6DA6" w:rsidRPr="00350558" w:rsidRDefault="00AC6DA6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</w:p>
        </w:tc>
        <w:tc>
          <w:tcPr>
            <w:tcW w:w="1620" w:type="dxa"/>
          </w:tcPr>
          <w:p w14:paraId="14FD2AB6" w14:textId="4975C43D" w:rsidR="00AC6DA6" w:rsidRPr="00350558" w:rsidRDefault="00AC6DA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F5C4149" w14:textId="77777777" w:rsidR="00AC6DA6" w:rsidRPr="00350558" w:rsidRDefault="00AC6DA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AC6DA6" w:rsidRPr="00350558" w:rsidRDefault="00AC6DA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7777777" w:rsidR="00AC6DA6" w:rsidRPr="00350558" w:rsidRDefault="00AC6DA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77777777" w:rsidR="00B202D1" w:rsidRDefault="00B202D1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>Puede ingresar fácilmente por medio del siguiente LINK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118CC92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3BD27567" w14:textId="77777777" w:rsidR="000013A3" w:rsidRDefault="000013A3" w:rsidP="00081B96">
      <w:pPr>
        <w:ind w:right="1984"/>
        <w:rPr>
          <w:lang w:val="es-ES_tradnl"/>
        </w:rPr>
      </w:pPr>
    </w:p>
    <w:p w14:paraId="49F1E1BC" w14:textId="77777777" w:rsidR="000013A3" w:rsidRDefault="000013A3" w:rsidP="00081B96">
      <w:pPr>
        <w:ind w:right="1984"/>
        <w:rPr>
          <w:lang w:val="es-ES_tradnl"/>
        </w:rPr>
      </w:pPr>
    </w:p>
    <w:p w14:paraId="13004F14" w14:textId="77777777" w:rsidR="000013A3" w:rsidRDefault="000013A3" w:rsidP="00081B96">
      <w:pPr>
        <w:ind w:right="1984"/>
        <w:rPr>
          <w:lang w:val="es-ES_tradnl"/>
        </w:rPr>
      </w:pPr>
    </w:p>
    <w:p w14:paraId="59A94967" w14:textId="77777777" w:rsidR="000013A3" w:rsidRDefault="000013A3" w:rsidP="00081B96">
      <w:pPr>
        <w:ind w:right="1984"/>
        <w:rPr>
          <w:lang w:val="es-ES_tradnl"/>
        </w:rPr>
      </w:pPr>
    </w:p>
    <w:p w14:paraId="012A72D2" w14:textId="77777777" w:rsidR="000013A3" w:rsidRDefault="000013A3" w:rsidP="00081B96">
      <w:pPr>
        <w:ind w:right="1984"/>
        <w:rPr>
          <w:lang w:val="es-ES_tradnl"/>
        </w:rPr>
      </w:pPr>
    </w:p>
    <w:p w14:paraId="592BF9D2" w14:textId="77777777" w:rsidR="000013A3" w:rsidRDefault="000013A3" w:rsidP="00081B96">
      <w:pPr>
        <w:ind w:right="1984"/>
        <w:rPr>
          <w:lang w:val="es-ES_tradnl"/>
        </w:rPr>
      </w:pPr>
    </w:p>
    <w:p w14:paraId="0C6508D8" w14:textId="2F1E0187" w:rsidR="000E5985" w:rsidRDefault="000E5985">
      <w:pPr>
        <w:rPr>
          <w:lang w:val="es-ES_tradnl"/>
        </w:rPr>
      </w:pPr>
    </w:p>
    <w:p w14:paraId="1B46029F" w14:textId="39748E78" w:rsidR="00E462FE" w:rsidRPr="00E93321" w:rsidRDefault="000E5985" w:rsidP="00E47267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lastRenderedPageBreak/>
        <w:t xml:space="preserve">Informe de </w:t>
      </w:r>
      <w:r w:rsidR="00F47BD7">
        <w:rPr>
          <w:b/>
          <w:bCs/>
          <w:i/>
          <w:iCs/>
          <w:sz w:val="24"/>
          <w:szCs w:val="24"/>
          <w:lang w:val="es-ES_tradnl"/>
        </w:rPr>
        <w:t>Disciplina</w:t>
      </w:r>
    </w:p>
    <w:p w14:paraId="7CB3BD5C" w14:textId="77777777" w:rsidR="00E462FE" w:rsidRDefault="00E462FE" w:rsidP="00E47267">
      <w:pPr>
        <w:ind w:right="1984"/>
        <w:rPr>
          <w:lang w:val="es-ES_tradnl"/>
        </w:rPr>
      </w:pPr>
    </w:p>
    <w:p w14:paraId="0D442B87" w14:textId="5F8D561D" w:rsidR="00E462FE" w:rsidRPr="00F47BD7" w:rsidRDefault="000013A3" w:rsidP="00F47BD7">
      <w:pPr>
        <w:ind w:right="1984"/>
        <w:rPr>
          <w:lang w:val="es-ES_tradnl"/>
        </w:rPr>
      </w:pPr>
      <w:r>
        <w:rPr>
          <w:lang w:val="es-ES_tradnl"/>
        </w:rPr>
        <w:t>No hubo</w:t>
      </w:r>
    </w:p>
    <w:p w14:paraId="23337E72" w14:textId="77777777" w:rsidR="000E5985" w:rsidRDefault="000E5985" w:rsidP="00E47267">
      <w:pPr>
        <w:rPr>
          <w:lang w:val="es-ES_tradnl"/>
        </w:rPr>
      </w:pPr>
      <w:r>
        <w:rPr>
          <w:lang w:val="es-ES_tradnl"/>
        </w:rPr>
        <w:br w:type="page"/>
      </w:r>
    </w:p>
    <w:p w14:paraId="274C3010" w14:textId="77777777" w:rsidR="00E462FE" w:rsidRDefault="00E462FE" w:rsidP="00E47267">
      <w:pPr>
        <w:rPr>
          <w:lang w:val="es-ES_tradnl"/>
        </w:rPr>
      </w:pPr>
    </w:p>
    <w:p w14:paraId="7B2201F1" w14:textId="77777777" w:rsidR="00B202D1" w:rsidRPr="00E47267" w:rsidRDefault="00B202D1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1D4CD13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C76469">
              <w:rPr>
                <w:lang w:val="es-ES_tradnl"/>
              </w:rPr>
              <w:t xml:space="preserve"> Bueno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6B362E1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C76469">
              <w:rPr>
                <w:lang w:val="es-ES_tradnl"/>
              </w:rPr>
              <w:t xml:space="preserve"> Bueno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25D641C0" w:rsidR="000E5985" w:rsidRPr="00350558" w:rsidRDefault="000E5985" w:rsidP="00C76469">
            <w:pPr>
              <w:tabs>
                <w:tab w:val="left" w:pos="2484"/>
              </w:tabs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C76469">
              <w:rPr>
                <w:lang w:val="es-ES_tradnl"/>
              </w:rPr>
              <w:tab/>
              <w:t xml:space="preserve"> Buenas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6CDD2C2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C76469">
              <w:rPr>
                <w:lang w:val="es-ES_tradnl"/>
              </w:rPr>
              <w:t xml:space="preserve"> Buenas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1F6290A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C76469">
              <w:rPr>
                <w:lang w:val="es-ES_tradnl"/>
              </w:rPr>
              <w:t>Bueno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747F147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C76469">
              <w:rPr>
                <w:lang w:val="es-ES_tradnl"/>
              </w:rPr>
              <w:t xml:space="preserve"> Buena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40AEDE0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C76469">
              <w:rPr>
                <w:lang w:val="es-ES_tradnl"/>
              </w:rPr>
              <w:t xml:space="preserve"> Buenas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699167C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C76469">
              <w:rPr>
                <w:lang w:val="es-ES_tradnl"/>
              </w:rPr>
              <w:t xml:space="preserve"> Bueno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1DA3EA1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C76469">
              <w:rPr>
                <w:lang w:val="es-ES_tradnl"/>
              </w:rPr>
              <w:t>Buenos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13561C8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C76469">
              <w:rPr>
                <w:lang w:val="es-ES_tradnl"/>
              </w:rPr>
              <w:t>Bueno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54358E8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C76469">
              <w:rPr>
                <w:lang w:val="es-ES_tradnl"/>
              </w:rPr>
              <w:t xml:space="preserve"> Buena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5973F3E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C76469">
              <w:rPr>
                <w:lang w:val="es-ES_tradnl"/>
              </w:rPr>
              <w:t xml:space="preserve"> Buena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24DAE76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C76469">
              <w:rPr>
                <w:lang w:val="es-ES_tradnl"/>
              </w:rPr>
              <w:t xml:space="preserve"> Bueno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253C861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C76469">
              <w:rPr>
                <w:lang w:val="es-ES_tradnl"/>
              </w:rPr>
              <w:t>Buenos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01F1C37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C76469">
              <w:rPr>
                <w:lang w:val="es-ES_tradnl"/>
              </w:rPr>
              <w:t xml:space="preserve"> </w:t>
            </w:r>
            <w:r w:rsidR="000013A3">
              <w:rPr>
                <w:lang w:val="es-ES_tradnl"/>
              </w:rPr>
              <w:t>no hay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32D7FD4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C76469">
              <w:rPr>
                <w:lang w:val="es-ES_tradnl"/>
              </w:rPr>
              <w:t xml:space="preserve"> Buenas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56834DE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C76469">
              <w:rPr>
                <w:lang w:val="es-ES_tradnl"/>
              </w:rPr>
              <w:t xml:space="preserve"> </w:t>
            </w:r>
            <w:r w:rsidR="00E93321">
              <w:rPr>
                <w:lang w:val="es-ES_tradnl"/>
              </w:rPr>
              <w:t>si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1170A25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C76469">
              <w:rPr>
                <w:lang w:val="es-ES_tradnl"/>
              </w:rPr>
              <w:t xml:space="preserve"> </w:t>
            </w:r>
            <w:r w:rsidR="000013A3">
              <w:rPr>
                <w:lang w:val="es-ES_tradnl"/>
              </w:rPr>
              <w:t>no había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61618040" w14:textId="4CB9CD7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  <w:r w:rsidR="00C76469">
              <w:rPr>
                <w:lang w:val="es-ES_tradnl"/>
              </w:rPr>
              <w:t>Excelente atención del Casino, muy bien atendido</w:t>
            </w:r>
            <w:r w:rsidR="00414D3A">
              <w:rPr>
                <w:lang w:val="es-ES_tradnl"/>
              </w:rPr>
              <w:t xml:space="preserve">. </w:t>
            </w: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lastRenderedPageBreak/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2A98D6D7" w:rsidR="000E5985" w:rsidRPr="0063487D" w:rsidRDefault="00E93321" w:rsidP="004167EA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No hubo porque los cupos fueron utilizados por la Asociación.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51A1D970" w:rsidR="000E5985" w:rsidRPr="0063487D" w:rsidRDefault="000E5985" w:rsidP="004167EA">
            <w:pPr>
              <w:rPr>
                <w:i/>
                <w:iCs/>
                <w:color w:val="000000"/>
              </w:rPr>
            </w:pP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0ED2C70D" w:rsidR="000E5985" w:rsidRPr="0063487D" w:rsidRDefault="000E5985" w:rsidP="004167EA">
            <w:pPr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5B82D800" w:rsidR="000E5985" w:rsidRPr="0063487D" w:rsidRDefault="000E5985" w:rsidP="004167EA">
            <w:pPr>
              <w:rPr>
                <w:i/>
                <w:iCs/>
                <w:color w:val="000000"/>
              </w:rPr>
            </w:pP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34C50B2F" w:rsidR="000E5985" w:rsidRPr="0063487D" w:rsidRDefault="000E5985" w:rsidP="004167EA">
            <w:pPr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34EA5D54" w:rsidR="000E5985" w:rsidRPr="0063487D" w:rsidRDefault="000E5985" w:rsidP="004167EA">
            <w:pPr>
              <w:rPr>
                <w:i/>
                <w:iCs/>
                <w:color w:val="000000"/>
              </w:rPr>
            </w:pP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79B92A29" w:rsidR="000E5985" w:rsidRPr="0063487D" w:rsidRDefault="000E5985" w:rsidP="004167EA">
            <w:pPr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4227E2ED" w:rsidR="000E5985" w:rsidRPr="0063487D" w:rsidRDefault="000E5985" w:rsidP="004167EA">
            <w:pPr>
              <w:rPr>
                <w:i/>
                <w:iCs/>
                <w:color w:val="000000"/>
              </w:rPr>
            </w:pP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58D30E4C" w:rsidR="000E5985" w:rsidRPr="0063487D" w:rsidRDefault="000E5985" w:rsidP="004167EA">
            <w:pPr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1AB8F4AF" w:rsidR="000E5985" w:rsidRPr="0063487D" w:rsidRDefault="000E5985" w:rsidP="004167EA">
            <w:pPr>
              <w:rPr>
                <w:i/>
                <w:iCs/>
                <w:color w:val="000000"/>
              </w:rPr>
            </w:pP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1FB5A0A2" w:rsidR="000E5985" w:rsidRPr="0063487D" w:rsidRDefault="000E5985" w:rsidP="004167EA">
            <w:pPr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0589DA9F" w:rsidR="000E5985" w:rsidRPr="0063487D" w:rsidRDefault="000E5985" w:rsidP="004167EA">
            <w:pPr>
              <w:rPr>
                <w:i/>
                <w:iCs/>
                <w:color w:val="000000"/>
              </w:rPr>
            </w:pP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014D85CD" w:rsidR="000E5985" w:rsidRPr="0063487D" w:rsidRDefault="000E5985" w:rsidP="00700734">
            <w:pPr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0F3EC360" w:rsidR="000E5985" w:rsidRPr="0063487D" w:rsidRDefault="000E5985" w:rsidP="004167EA">
            <w:pPr>
              <w:rPr>
                <w:i/>
                <w:iCs/>
                <w:color w:val="000000"/>
              </w:rPr>
            </w:pP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2C45FAB1" w:rsidR="000E5985" w:rsidRPr="0063487D" w:rsidRDefault="000E5985" w:rsidP="004167EA">
            <w:pPr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1E0B3ADB" w:rsidR="000E5985" w:rsidRPr="0063487D" w:rsidRDefault="000E5985" w:rsidP="004167EA">
            <w:pPr>
              <w:rPr>
                <w:i/>
                <w:iCs/>
                <w:color w:val="000000"/>
              </w:rPr>
            </w:pPr>
          </w:p>
        </w:tc>
      </w:tr>
      <w:tr w:rsidR="00D62900" w:rsidRPr="0063487D" w14:paraId="7502D2F5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29694B" w14:textId="18C46BC0" w:rsidR="00D62900" w:rsidRDefault="00D62900" w:rsidP="004167EA">
            <w:pPr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B95BC8" w14:textId="7462829A" w:rsidR="00D62900" w:rsidRDefault="00D62900" w:rsidP="004167EA">
            <w:pPr>
              <w:rPr>
                <w:i/>
                <w:iCs/>
                <w:color w:val="000000"/>
              </w:rPr>
            </w:pPr>
          </w:p>
        </w:tc>
      </w:tr>
      <w:tr w:rsidR="00D62900" w:rsidRPr="0063487D" w14:paraId="74790778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3F13BF" w14:textId="6D8AA050" w:rsidR="00D62900" w:rsidRDefault="00D62900" w:rsidP="004167EA">
            <w:pPr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E54AF3" w14:textId="7F44B533" w:rsidR="00D62900" w:rsidRDefault="00D62900" w:rsidP="004167EA">
            <w:pPr>
              <w:rPr>
                <w:i/>
                <w:iCs/>
                <w:color w:val="000000"/>
              </w:rPr>
            </w:pP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41ED5935" w14:textId="60A48DED" w:rsidR="000E5985" w:rsidRDefault="00700734" w:rsidP="00BB03EE">
      <w:pPr>
        <w:pStyle w:val="Prrafodelista"/>
        <w:ind w:right="1984"/>
        <w:rPr>
          <w:lang w:val="es-ES_tradnl"/>
        </w:rPr>
      </w:pPr>
      <w:r>
        <w:rPr>
          <w:lang w:val="es-ES_tradnl"/>
        </w:rPr>
        <w:t>No hubo</w:t>
      </w:r>
    </w:p>
    <w:p w14:paraId="74148AB3" w14:textId="48730EFB" w:rsidR="009F6484" w:rsidRDefault="00F828BB" w:rsidP="009F6484">
      <w:pPr>
        <w:pStyle w:val="NormalWeb"/>
        <w:rPr>
          <w:lang w:eastAsia="es-CL"/>
        </w:rPr>
      </w:pPr>
      <w:r>
        <w:rPr>
          <w:noProof/>
        </w:rPr>
        <w:t xml:space="preserve">                    </w:t>
      </w:r>
      <w:r w:rsidR="009F6484">
        <w:rPr>
          <w:noProof/>
        </w:rPr>
        <w:t xml:space="preserve">      </w:t>
      </w:r>
    </w:p>
    <w:p w14:paraId="67ACF392" w14:textId="77777777" w:rsidR="000E5985" w:rsidRDefault="000E5985" w:rsidP="00F47BD7">
      <w:pPr>
        <w:ind w:right="1984"/>
        <w:rPr>
          <w:lang w:val="es-ES_tradnl"/>
        </w:rPr>
      </w:pPr>
    </w:p>
    <w:p w14:paraId="3B073969" w14:textId="77777777" w:rsidR="00700734" w:rsidRDefault="00700734" w:rsidP="00F47BD7">
      <w:pPr>
        <w:ind w:right="1984"/>
        <w:rPr>
          <w:lang w:val="es-ES_tradnl"/>
        </w:rPr>
      </w:pPr>
    </w:p>
    <w:p w14:paraId="66654360" w14:textId="77777777" w:rsidR="00700734" w:rsidRDefault="00700734" w:rsidP="00F47BD7">
      <w:pPr>
        <w:ind w:right="1984"/>
        <w:rPr>
          <w:lang w:val="es-ES_tradnl"/>
        </w:rPr>
      </w:pPr>
    </w:p>
    <w:p w14:paraId="246C1F77" w14:textId="77777777" w:rsidR="00700734" w:rsidRDefault="00700734" w:rsidP="00F47BD7">
      <w:pPr>
        <w:ind w:right="1984"/>
        <w:rPr>
          <w:lang w:val="es-ES_tradnl"/>
        </w:rPr>
      </w:pPr>
    </w:p>
    <w:p w14:paraId="0BB7DF19" w14:textId="77777777" w:rsidR="00700734" w:rsidRDefault="00700734" w:rsidP="00F47BD7">
      <w:pPr>
        <w:ind w:right="1984"/>
        <w:rPr>
          <w:lang w:val="es-ES_tradnl"/>
        </w:rPr>
      </w:pPr>
    </w:p>
    <w:p w14:paraId="3872994F" w14:textId="77777777" w:rsidR="00700734" w:rsidRDefault="00700734" w:rsidP="00F47BD7">
      <w:pPr>
        <w:ind w:right="1984"/>
        <w:rPr>
          <w:lang w:val="es-ES_tradnl"/>
        </w:rPr>
      </w:pPr>
    </w:p>
    <w:p w14:paraId="2D517D09" w14:textId="77777777" w:rsidR="00700734" w:rsidRPr="00F47BD7" w:rsidRDefault="00700734" w:rsidP="00F47BD7">
      <w:pPr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lastRenderedPageBreak/>
        <w:t xml:space="preserve">Informe de accidentes. Debe informar todos los casos, ya sean leves o graves. Se recuerda que previo al inicio del Rodeo, el delegado debe revisar el protocolo de rescate en presencia del </w:t>
      </w:r>
      <w:proofErr w:type="gramStart"/>
      <w:r w:rsidRPr="001C55CB">
        <w:rPr>
          <w:b/>
          <w:bCs/>
          <w:i/>
          <w:iCs/>
          <w:sz w:val="24"/>
          <w:szCs w:val="24"/>
          <w:lang w:val="es-ES_tradnl"/>
        </w:rPr>
        <w:t>Presidente</w:t>
      </w:r>
      <w:proofErr w:type="gramEnd"/>
      <w:r w:rsidRPr="001C55CB">
        <w:rPr>
          <w:b/>
          <w:bCs/>
          <w:i/>
          <w:iCs/>
          <w:sz w:val="24"/>
          <w:szCs w:val="24"/>
          <w:lang w:val="es-ES_tradnl"/>
        </w:rPr>
        <w:t xml:space="preserve">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790B3B81" w:rsidR="000E5985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346CF1">
        <w:rPr>
          <w:lang w:val="es-ES_tradnl"/>
        </w:rPr>
        <w:t xml:space="preserve"> </w:t>
      </w:r>
      <w:r w:rsidR="00511CEB">
        <w:rPr>
          <w:lang w:val="es-ES_tradnl"/>
        </w:rPr>
        <w:t>Catherine Vargas Leal</w:t>
      </w:r>
    </w:p>
    <w:p w14:paraId="5F5A37F0" w14:textId="7522176B" w:rsidR="000E5985" w:rsidRDefault="000E5985" w:rsidP="001C55CB">
      <w:pPr>
        <w:rPr>
          <w:lang w:val="es-ES_tradnl"/>
        </w:rPr>
      </w:pPr>
      <w:r>
        <w:rPr>
          <w:lang w:val="es-ES_tradnl"/>
        </w:rPr>
        <w:t>Correo y teléfono de contacto:</w:t>
      </w:r>
      <w:r w:rsidR="00511CEB">
        <w:rPr>
          <w:lang w:val="es-ES_tradnl"/>
        </w:rPr>
        <w:t xml:space="preserve"> 988555413</w:t>
      </w: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BD5BC6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BD5BC6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1CA08621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A7A1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5B5D12A1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22690EBD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0073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6A7B9752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29E9AB2A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4185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62A0AB93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4185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48E30A48" w:rsidR="0034743C" w:rsidRPr="00F13BB6" w:rsidRDefault="0084185C" w:rsidP="00BD5BC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  <w:r w:rsidR="0034743C"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1C9A3828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A7A1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BD5BC6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BD5BC6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BD5BC6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7F1017FE" w:rsidR="0034743C" w:rsidRPr="000E4894" w:rsidRDefault="0084185C" w:rsidP="00BD5BC6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No hubo</w:t>
            </w:r>
          </w:p>
        </w:tc>
      </w:tr>
      <w:tr w:rsidR="0034743C" w:rsidRPr="000E4894" w14:paraId="546F6044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F499A3C" w14:textId="77777777" w:rsidR="00511CEB" w:rsidRDefault="00511CEB" w:rsidP="001C55CB">
      <w:pPr>
        <w:rPr>
          <w:lang w:val="es-ES_tradnl"/>
        </w:rPr>
      </w:pPr>
    </w:p>
    <w:p w14:paraId="6B49BD1A" w14:textId="77777777" w:rsidR="00511CEB" w:rsidRDefault="00511CEB" w:rsidP="001C55CB">
      <w:pPr>
        <w:rPr>
          <w:lang w:val="es-ES_tradnl"/>
        </w:rPr>
      </w:pPr>
    </w:p>
    <w:p w14:paraId="22566C65" w14:textId="77777777" w:rsidR="00511CEB" w:rsidRDefault="00511CEB" w:rsidP="001C55CB">
      <w:pPr>
        <w:rPr>
          <w:lang w:val="es-ES_tradnl"/>
        </w:rPr>
      </w:pPr>
    </w:p>
    <w:p w14:paraId="72B231EE" w14:textId="77777777" w:rsidR="00511CEB" w:rsidRDefault="00511CEB" w:rsidP="001C55CB">
      <w:pPr>
        <w:rPr>
          <w:lang w:val="es-ES_tradnl"/>
        </w:rPr>
      </w:pPr>
    </w:p>
    <w:p w14:paraId="5E50FB82" w14:textId="77777777" w:rsidR="00511CEB" w:rsidRDefault="00511CEB" w:rsidP="001C55CB">
      <w:pPr>
        <w:rPr>
          <w:lang w:val="es-ES_tradnl"/>
        </w:rPr>
      </w:pPr>
    </w:p>
    <w:p w14:paraId="612D50DE" w14:textId="77777777" w:rsidR="00511CEB" w:rsidRDefault="00511CEB" w:rsidP="001C55CB">
      <w:pPr>
        <w:rPr>
          <w:lang w:val="es-ES_tradnl"/>
        </w:rPr>
      </w:pPr>
    </w:p>
    <w:p w14:paraId="4764FBA3" w14:textId="77777777" w:rsidR="00511CEB" w:rsidRDefault="00511CEB" w:rsidP="001C55CB">
      <w:pPr>
        <w:rPr>
          <w:lang w:val="es-ES_tradnl"/>
        </w:rPr>
      </w:pPr>
    </w:p>
    <w:p w14:paraId="620659E2" w14:textId="77777777" w:rsidR="00511CEB" w:rsidRDefault="00511CEB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lastRenderedPageBreak/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75A245F2" w:rsidR="00B63E4F" w:rsidRDefault="00511CEB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Luis </w:t>
                  </w:r>
                  <w:proofErr w:type="spellStart"/>
                  <w:r>
                    <w:rPr>
                      <w:b/>
                      <w:bCs/>
                      <w:color w:val="000000"/>
                    </w:rPr>
                    <w:t>Andrades</w:t>
                  </w:r>
                  <w:proofErr w:type="spellEnd"/>
                  <w:r>
                    <w:rPr>
                      <w:b/>
                      <w:bCs/>
                      <w:color w:val="000000"/>
                    </w:rPr>
                    <w:t xml:space="preserve"> Mancilla</w:t>
                  </w:r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1A006278" w:rsidR="00B63E4F" w:rsidRDefault="0084185C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9</w:t>
                  </w:r>
                  <w:r w:rsidR="00511CEB">
                    <w:rPr>
                      <w:b/>
                      <w:bCs/>
                      <w:color w:val="000000"/>
                    </w:rPr>
                    <w:t>77374834</w:t>
                  </w: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2E46C847" w:rsidR="00956F9D" w:rsidRDefault="0084185C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102FE1BE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FDC6" w14:textId="77777777" w:rsidR="000E5985" w:rsidRDefault="000E5985" w:rsidP="00586974">
            <w:pPr>
              <w:rPr>
                <w:color w:val="000000"/>
              </w:rPr>
            </w:pPr>
          </w:p>
          <w:p w14:paraId="7D017899" w14:textId="77777777" w:rsidR="00B202D1" w:rsidRPr="000E4894" w:rsidRDefault="00B202D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12DAE051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A7A1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311878B1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7DE6021D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00734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1ABDC973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5337307E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4185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074C44F1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4185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1BCE46E6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5382ACF6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11CEB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3774697A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A7A1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6179B8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6179B8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5D4F6E5F" w:rsidR="000E5985" w:rsidRPr="000E4894" w:rsidRDefault="0084185C" w:rsidP="00586974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No hubo</w:t>
            </w:r>
          </w:p>
        </w:tc>
      </w:tr>
      <w:tr w:rsidR="000E5985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541D4">
            <w:pPr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6179B8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3750FDD" w14:textId="374BA320" w:rsidR="00855C79" w:rsidRDefault="00855C79" w:rsidP="00855C79">
            <w:pPr>
              <w:pStyle w:val="NormalWeb"/>
              <w:rPr>
                <w:lang w:eastAsia="es-CL"/>
              </w:rPr>
            </w:pPr>
            <w:r>
              <w:rPr>
                <w:noProof/>
              </w:rPr>
              <w:t xml:space="preserve">                                            </w:t>
            </w:r>
            <w:r>
              <w:rPr>
                <w:noProof/>
              </w:rPr>
              <w:lastRenderedPageBreak/>
              <w:drawing>
                <wp:inline distT="0" distB="0" distL="0" distR="0" wp14:anchorId="7CEE759C" wp14:editId="3B9C3FEA">
                  <wp:extent cx="5493316" cy="9529445"/>
                  <wp:effectExtent l="0" t="0" r="0" b="0"/>
                  <wp:docPr id="4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5188" cy="958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85B174" w14:textId="77777777" w:rsidR="004C0FA2" w:rsidRPr="00534EB9" w:rsidRDefault="004C0FA2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68014E07" w14:textId="77777777" w:rsidR="005541D4" w:rsidRDefault="009F6484" w:rsidP="005541D4">
      <w:pPr>
        <w:ind w:right="1984"/>
        <w:rPr>
          <w:noProof/>
        </w:rPr>
      </w:pPr>
      <w:r>
        <w:rPr>
          <w:noProof/>
        </w:rPr>
        <w:lastRenderedPageBreak/>
        <w:t xml:space="preserve">  </w:t>
      </w:r>
    </w:p>
    <w:p w14:paraId="545225F5" w14:textId="77777777" w:rsidR="005541D4" w:rsidRDefault="005541D4" w:rsidP="005541D4">
      <w:pPr>
        <w:ind w:right="1984"/>
        <w:rPr>
          <w:noProof/>
        </w:rPr>
      </w:pPr>
    </w:p>
    <w:p w14:paraId="4E473728" w14:textId="77777777" w:rsidR="005541D4" w:rsidRDefault="005541D4" w:rsidP="005541D4">
      <w:pPr>
        <w:ind w:right="1984"/>
        <w:rPr>
          <w:noProof/>
        </w:rPr>
      </w:pPr>
    </w:p>
    <w:p w14:paraId="4DF6474A" w14:textId="77777777" w:rsidR="005541D4" w:rsidRDefault="005541D4" w:rsidP="005541D4">
      <w:pPr>
        <w:ind w:right="1984"/>
        <w:rPr>
          <w:noProof/>
        </w:rPr>
      </w:pPr>
    </w:p>
    <w:p w14:paraId="026BB813" w14:textId="77777777" w:rsidR="005541D4" w:rsidRDefault="005541D4" w:rsidP="005541D4">
      <w:pPr>
        <w:ind w:right="1984"/>
        <w:rPr>
          <w:noProof/>
        </w:rPr>
      </w:pPr>
    </w:p>
    <w:p w14:paraId="70FDD10D" w14:textId="77777777" w:rsidR="005541D4" w:rsidRDefault="005541D4" w:rsidP="005541D4">
      <w:pPr>
        <w:ind w:right="1984"/>
        <w:rPr>
          <w:noProof/>
        </w:rPr>
      </w:pPr>
    </w:p>
    <w:p w14:paraId="30D59C35" w14:textId="77777777" w:rsidR="005541D4" w:rsidRDefault="005541D4" w:rsidP="005541D4">
      <w:pPr>
        <w:ind w:right="1984"/>
        <w:rPr>
          <w:noProof/>
        </w:rPr>
      </w:pPr>
    </w:p>
    <w:p w14:paraId="776D07D8" w14:textId="77777777" w:rsidR="005541D4" w:rsidRDefault="005541D4" w:rsidP="005541D4">
      <w:pPr>
        <w:ind w:right="1984"/>
        <w:rPr>
          <w:noProof/>
        </w:rPr>
      </w:pPr>
    </w:p>
    <w:p w14:paraId="32865B5E" w14:textId="77777777" w:rsidR="005541D4" w:rsidRDefault="005541D4" w:rsidP="005541D4">
      <w:pPr>
        <w:ind w:right="1984"/>
        <w:rPr>
          <w:noProof/>
        </w:rPr>
      </w:pPr>
    </w:p>
    <w:p w14:paraId="33A3B2C9" w14:textId="77777777" w:rsidR="005541D4" w:rsidRDefault="005541D4" w:rsidP="005541D4">
      <w:pPr>
        <w:ind w:right="1984"/>
        <w:rPr>
          <w:noProof/>
        </w:rPr>
      </w:pPr>
    </w:p>
    <w:p w14:paraId="0A603394" w14:textId="77777777" w:rsidR="005541D4" w:rsidRDefault="005541D4" w:rsidP="005541D4">
      <w:pPr>
        <w:ind w:right="1984"/>
        <w:rPr>
          <w:noProof/>
        </w:rPr>
      </w:pPr>
    </w:p>
    <w:p w14:paraId="5B6E0EAB" w14:textId="77777777" w:rsidR="005541D4" w:rsidRDefault="005541D4" w:rsidP="005541D4">
      <w:pPr>
        <w:ind w:right="1984"/>
        <w:rPr>
          <w:noProof/>
        </w:rPr>
      </w:pPr>
    </w:p>
    <w:p w14:paraId="2DD75463" w14:textId="77777777" w:rsidR="005541D4" w:rsidRDefault="005541D4" w:rsidP="005541D4">
      <w:pPr>
        <w:ind w:right="1984"/>
        <w:rPr>
          <w:noProof/>
        </w:rPr>
      </w:pPr>
    </w:p>
    <w:p w14:paraId="33ADD2FC" w14:textId="77777777" w:rsidR="005541D4" w:rsidRDefault="005541D4" w:rsidP="005541D4">
      <w:pPr>
        <w:ind w:right="1984"/>
        <w:rPr>
          <w:noProof/>
        </w:rPr>
      </w:pPr>
    </w:p>
    <w:p w14:paraId="1E661F6E" w14:textId="2E83C9CA" w:rsidR="009F6484" w:rsidRPr="005541D4" w:rsidRDefault="009F6484" w:rsidP="005541D4">
      <w:pPr>
        <w:ind w:right="1984"/>
        <w:rPr>
          <w:b/>
          <w:bCs/>
          <w:i/>
          <w:iCs/>
          <w:lang w:val="es-ES_tradnl" w:eastAsia="fr-FR"/>
        </w:rPr>
      </w:pPr>
      <w:r>
        <w:rPr>
          <w:noProof/>
        </w:rPr>
        <w:t xml:space="preserve">   </w:t>
      </w:r>
    </w:p>
    <w:p w14:paraId="22B8F18D" w14:textId="4ED07968" w:rsidR="00F828BB" w:rsidRPr="0000670B" w:rsidRDefault="00F828BB" w:rsidP="001C55CB">
      <w:pPr>
        <w:rPr>
          <w:lang w:val="es-ES_tradnl"/>
        </w:rPr>
      </w:pPr>
    </w:p>
    <w:sectPr w:rsidR="00F828BB" w:rsidRPr="0000670B" w:rsidSect="00E47267">
      <w:headerReference w:type="default" r:id="rId13"/>
      <w:footerReference w:type="default" r:id="rId14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36FF65" w14:textId="77777777" w:rsidR="00FA671A" w:rsidRDefault="00FA671A" w:rsidP="00E47267">
      <w:r>
        <w:separator/>
      </w:r>
    </w:p>
  </w:endnote>
  <w:endnote w:type="continuationSeparator" w:id="0">
    <w:p w14:paraId="7504A975" w14:textId="77777777" w:rsidR="00FA671A" w:rsidRDefault="00FA671A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A70E1" w14:textId="03326B05" w:rsidR="00B202D1" w:rsidRDefault="00B202D1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B202D1" w:rsidRDefault="00B202D1" w:rsidP="00B202D1">
    <w:pPr>
      <w:pStyle w:val="Piedepgina"/>
    </w:pPr>
  </w:p>
  <w:p w14:paraId="41E0EBF8" w14:textId="14D31287" w:rsidR="000E5985" w:rsidRPr="00B55BAB" w:rsidRDefault="000E5985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80723C" w14:textId="77777777" w:rsidR="00FA671A" w:rsidRDefault="00FA671A" w:rsidP="00E47267">
      <w:r>
        <w:separator/>
      </w:r>
    </w:p>
  </w:footnote>
  <w:footnote w:type="continuationSeparator" w:id="0">
    <w:p w14:paraId="6CE316DB" w14:textId="77777777" w:rsidR="00FA671A" w:rsidRDefault="00FA671A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9CC6F" w14:textId="795BA406" w:rsidR="000E5985" w:rsidRDefault="003A5785">
    <w:pPr>
      <w:pStyle w:val="Encabezado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0E5985" w:rsidRPr="00E47267" w:rsidRDefault="000E5985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0E5985" w:rsidRPr="00E47267" w:rsidRDefault="000E598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6F2001"/>
    <w:multiLevelType w:val="hybridMultilevel"/>
    <w:tmpl w:val="0D7CBCD2"/>
    <w:lvl w:ilvl="0" w:tplc="27C295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338581860">
    <w:abstractNumId w:val="3"/>
  </w:num>
  <w:num w:numId="2" w16cid:durableId="256717625">
    <w:abstractNumId w:val="6"/>
  </w:num>
  <w:num w:numId="3" w16cid:durableId="227769327">
    <w:abstractNumId w:val="7"/>
  </w:num>
  <w:num w:numId="4" w16cid:durableId="368379379">
    <w:abstractNumId w:val="1"/>
  </w:num>
  <w:num w:numId="5" w16cid:durableId="1112211680">
    <w:abstractNumId w:val="2"/>
  </w:num>
  <w:num w:numId="6" w16cid:durableId="1024478394">
    <w:abstractNumId w:val="0"/>
  </w:num>
  <w:num w:numId="7" w16cid:durableId="385884919">
    <w:abstractNumId w:val="5"/>
  </w:num>
  <w:num w:numId="8" w16cid:durableId="608464129">
    <w:abstractNumId w:val="8"/>
  </w:num>
  <w:num w:numId="9" w16cid:durableId="19878517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13A3"/>
    <w:rsid w:val="00004F36"/>
    <w:rsid w:val="0000670B"/>
    <w:rsid w:val="00014966"/>
    <w:rsid w:val="00025569"/>
    <w:rsid w:val="00030E9D"/>
    <w:rsid w:val="0003519C"/>
    <w:rsid w:val="000705B5"/>
    <w:rsid w:val="00081B96"/>
    <w:rsid w:val="000A7A1F"/>
    <w:rsid w:val="000B5B86"/>
    <w:rsid w:val="000E4894"/>
    <w:rsid w:val="000E5985"/>
    <w:rsid w:val="000F48A7"/>
    <w:rsid w:val="00143B54"/>
    <w:rsid w:val="00143BDD"/>
    <w:rsid w:val="001A3319"/>
    <w:rsid w:val="001A5F8A"/>
    <w:rsid w:val="001A6A89"/>
    <w:rsid w:val="001C23A7"/>
    <w:rsid w:val="001C55CB"/>
    <w:rsid w:val="001E3322"/>
    <w:rsid w:val="00252CAC"/>
    <w:rsid w:val="002A4C74"/>
    <w:rsid w:val="002C1E6D"/>
    <w:rsid w:val="002F13F4"/>
    <w:rsid w:val="002F760A"/>
    <w:rsid w:val="00316E83"/>
    <w:rsid w:val="00346CF1"/>
    <w:rsid w:val="0034743C"/>
    <w:rsid w:val="00350558"/>
    <w:rsid w:val="00394FDF"/>
    <w:rsid w:val="003A5785"/>
    <w:rsid w:val="003D007F"/>
    <w:rsid w:val="003D2DE0"/>
    <w:rsid w:val="003D7EC3"/>
    <w:rsid w:val="00414D3A"/>
    <w:rsid w:val="004160F8"/>
    <w:rsid w:val="004167EA"/>
    <w:rsid w:val="00424C2C"/>
    <w:rsid w:val="004662F6"/>
    <w:rsid w:val="004A0B3E"/>
    <w:rsid w:val="004C0FA2"/>
    <w:rsid w:val="004C41B3"/>
    <w:rsid w:val="004E622D"/>
    <w:rsid w:val="004F2415"/>
    <w:rsid w:val="00511CEB"/>
    <w:rsid w:val="00517D3D"/>
    <w:rsid w:val="00521882"/>
    <w:rsid w:val="005307A9"/>
    <w:rsid w:val="00534EB9"/>
    <w:rsid w:val="005352F6"/>
    <w:rsid w:val="005355A7"/>
    <w:rsid w:val="00541E3F"/>
    <w:rsid w:val="005541D4"/>
    <w:rsid w:val="00574A62"/>
    <w:rsid w:val="00586974"/>
    <w:rsid w:val="005B2493"/>
    <w:rsid w:val="005E050C"/>
    <w:rsid w:val="005E6B9A"/>
    <w:rsid w:val="00605F4E"/>
    <w:rsid w:val="0061571D"/>
    <w:rsid w:val="006179B8"/>
    <w:rsid w:val="00617C97"/>
    <w:rsid w:val="00620B2B"/>
    <w:rsid w:val="00622576"/>
    <w:rsid w:val="0063487D"/>
    <w:rsid w:val="00635AAB"/>
    <w:rsid w:val="00641B38"/>
    <w:rsid w:val="0066630D"/>
    <w:rsid w:val="006754A0"/>
    <w:rsid w:val="006A14C0"/>
    <w:rsid w:val="006A42B5"/>
    <w:rsid w:val="006B1158"/>
    <w:rsid w:val="006E2484"/>
    <w:rsid w:val="006E6E2C"/>
    <w:rsid w:val="00700734"/>
    <w:rsid w:val="00766A0D"/>
    <w:rsid w:val="00776BD3"/>
    <w:rsid w:val="007855D2"/>
    <w:rsid w:val="00785D3D"/>
    <w:rsid w:val="00786EDE"/>
    <w:rsid w:val="007A1411"/>
    <w:rsid w:val="007A389D"/>
    <w:rsid w:val="007C4731"/>
    <w:rsid w:val="007E1BF7"/>
    <w:rsid w:val="007F0ADE"/>
    <w:rsid w:val="007F4DF4"/>
    <w:rsid w:val="00836E5E"/>
    <w:rsid w:val="0084185C"/>
    <w:rsid w:val="00855C79"/>
    <w:rsid w:val="00874E25"/>
    <w:rsid w:val="00875103"/>
    <w:rsid w:val="0088279C"/>
    <w:rsid w:val="00891223"/>
    <w:rsid w:val="008A1A38"/>
    <w:rsid w:val="008D5668"/>
    <w:rsid w:val="008D5C36"/>
    <w:rsid w:val="008E10F5"/>
    <w:rsid w:val="00900442"/>
    <w:rsid w:val="009146B8"/>
    <w:rsid w:val="00952D7B"/>
    <w:rsid w:val="00956F9D"/>
    <w:rsid w:val="00966CE1"/>
    <w:rsid w:val="00980DB4"/>
    <w:rsid w:val="00993AA7"/>
    <w:rsid w:val="009C6E3A"/>
    <w:rsid w:val="009E0A3C"/>
    <w:rsid w:val="009E3E36"/>
    <w:rsid w:val="009F2B6D"/>
    <w:rsid w:val="009F6484"/>
    <w:rsid w:val="00A10EC3"/>
    <w:rsid w:val="00A30B3B"/>
    <w:rsid w:val="00A42B18"/>
    <w:rsid w:val="00A50D6F"/>
    <w:rsid w:val="00A5262A"/>
    <w:rsid w:val="00A53BEE"/>
    <w:rsid w:val="00A92DF7"/>
    <w:rsid w:val="00A9520C"/>
    <w:rsid w:val="00AA6098"/>
    <w:rsid w:val="00AC6DA6"/>
    <w:rsid w:val="00B202D1"/>
    <w:rsid w:val="00B40C15"/>
    <w:rsid w:val="00B47FC9"/>
    <w:rsid w:val="00B55BAB"/>
    <w:rsid w:val="00B5754C"/>
    <w:rsid w:val="00B63E4F"/>
    <w:rsid w:val="00B8276D"/>
    <w:rsid w:val="00BA68B8"/>
    <w:rsid w:val="00BB03EE"/>
    <w:rsid w:val="00BC6129"/>
    <w:rsid w:val="00C11BE3"/>
    <w:rsid w:val="00C17135"/>
    <w:rsid w:val="00C61148"/>
    <w:rsid w:val="00C76469"/>
    <w:rsid w:val="00C7674F"/>
    <w:rsid w:val="00CB42D5"/>
    <w:rsid w:val="00CB78C4"/>
    <w:rsid w:val="00CC1E6A"/>
    <w:rsid w:val="00CC563C"/>
    <w:rsid w:val="00CC5D9C"/>
    <w:rsid w:val="00CD3A4B"/>
    <w:rsid w:val="00CE4184"/>
    <w:rsid w:val="00D02AEE"/>
    <w:rsid w:val="00D27E9B"/>
    <w:rsid w:val="00D35B66"/>
    <w:rsid w:val="00D4542B"/>
    <w:rsid w:val="00D46760"/>
    <w:rsid w:val="00D5452F"/>
    <w:rsid w:val="00D62900"/>
    <w:rsid w:val="00D96C97"/>
    <w:rsid w:val="00DB6FDB"/>
    <w:rsid w:val="00DD4685"/>
    <w:rsid w:val="00E0134A"/>
    <w:rsid w:val="00E12E22"/>
    <w:rsid w:val="00E41B38"/>
    <w:rsid w:val="00E44DE2"/>
    <w:rsid w:val="00E457DF"/>
    <w:rsid w:val="00E462FE"/>
    <w:rsid w:val="00E47267"/>
    <w:rsid w:val="00E81812"/>
    <w:rsid w:val="00E855DD"/>
    <w:rsid w:val="00E93321"/>
    <w:rsid w:val="00E94B1B"/>
    <w:rsid w:val="00EA091F"/>
    <w:rsid w:val="00ED4C46"/>
    <w:rsid w:val="00EE4048"/>
    <w:rsid w:val="00EF4262"/>
    <w:rsid w:val="00EF5725"/>
    <w:rsid w:val="00F0520C"/>
    <w:rsid w:val="00F13BB6"/>
    <w:rsid w:val="00F47BD7"/>
    <w:rsid w:val="00F54506"/>
    <w:rsid w:val="00F56F3B"/>
    <w:rsid w:val="00F63727"/>
    <w:rsid w:val="00F828BB"/>
    <w:rsid w:val="00F828D6"/>
    <w:rsid w:val="00F8655C"/>
    <w:rsid w:val="00FA671A"/>
    <w:rsid w:val="00FD6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styleId="Mencinsinresolver">
    <w:name w:val="Unresolved Mention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4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3576A-39CA-4C1D-827D-D69633C19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1288</Words>
  <Characters>7119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8391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dcterms:created xsi:type="dcterms:W3CDTF">2025-02-21T01:40:00Z</dcterms:created>
  <dcterms:modified xsi:type="dcterms:W3CDTF">2025-02-21T01:40:00Z</dcterms:modified>
</cp:coreProperties>
</file>